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D262" w14:textId="6FB59538" w:rsidR="00F72D1E" w:rsidRPr="00F72D1E" w:rsidRDefault="0055210B" w:rsidP="003F1641">
      <w:pPr>
        <w:rPr>
          <w:b/>
          <w:bCs/>
          <w:sz w:val="20"/>
          <w:szCs w:val="20"/>
        </w:rPr>
      </w:pPr>
      <w:r w:rsidRPr="00F72D1E">
        <w:rPr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DFE7B6D" wp14:editId="2C743D9B">
            <wp:simplePos x="0" y="0"/>
            <wp:positionH relativeFrom="margin">
              <wp:posOffset>5829300</wp:posOffset>
            </wp:positionH>
            <wp:positionV relativeFrom="paragraph">
              <wp:posOffset>53340</wp:posOffset>
            </wp:positionV>
            <wp:extent cx="1026795" cy="141732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_RecessRocksinRI_logo_v2 white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9E289" w14:textId="2C9F20AF" w:rsidR="0086309C" w:rsidRPr="003F1641" w:rsidRDefault="00F72D1E" w:rsidP="003F1641">
      <w:pPr>
        <w:rPr>
          <w:b/>
          <w:bCs/>
          <w:sz w:val="32"/>
          <w:szCs w:val="32"/>
        </w:rPr>
      </w:pPr>
      <w:bookmarkStart w:id="0" w:name="_Hlk500827072"/>
      <w:r>
        <w:rPr>
          <w:b/>
          <w:bCs/>
          <w:sz w:val="32"/>
          <w:szCs w:val="32"/>
        </w:rPr>
        <w:t>Recess Rocks in RI</w:t>
      </w:r>
    </w:p>
    <w:p w14:paraId="21FCA246" w14:textId="382A8C3E" w:rsidR="009359D2" w:rsidRPr="00D93C45" w:rsidRDefault="00CE5946" w:rsidP="00474CD2">
      <w:pPr>
        <w:spacing w:before="160"/>
        <w:ind w:right="475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/>
          <w:b/>
          <w:sz w:val="32"/>
        </w:rPr>
        <w:t xml:space="preserve">FEBRUARY </w:t>
      </w:r>
      <w:bookmarkStart w:id="1" w:name="_GoBack"/>
      <w:bookmarkEnd w:id="1"/>
      <w:r w:rsidR="0052742F">
        <w:rPr>
          <w:rFonts w:ascii="Calibri"/>
          <w:b/>
          <w:sz w:val="32"/>
        </w:rPr>
        <w:t>201</w:t>
      </w:r>
      <w:r w:rsidR="00DB776B">
        <w:rPr>
          <w:rFonts w:ascii="Calibri"/>
          <w:b/>
          <w:sz w:val="32"/>
        </w:rPr>
        <w:t>9</w:t>
      </w:r>
      <w:r w:rsidR="0052742F">
        <w:rPr>
          <w:rFonts w:ascii="Calibri"/>
          <w:b/>
          <w:sz w:val="32"/>
        </w:rPr>
        <w:t xml:space="preserve"> </w:t>
      </w:r>
      <w:r w:rsidR="00EC0A65">
        <w:rPr>
          <w:rFonts w:ascii="Calibri"/>
          <w:b/>
          <w:sz w:val="32"/>
        </w:rPr>
        <w:t>Program Details &amp; Application Process</w:t>
      </w:r>
    </w:p>
    <w:bookmarkEnd w:id="0"/>
    <w:p w14:paraId="77C40305" w14:textId="7B2BE803" w:rsidR="0086309C" w:rsidRDefault="00D93C4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38A5" wp14:editId="240AB260">
                <wp:simplePos x="0" y="0"/>
                <wp:positionH relativeFrom="column">
                  <wp:posOffset>-53340</wp:posOffset>
                </wp:positionH>
                <wp:positionV relativeFrom="paragraph">
                  <wp:posOffset>53974</wp:posOffset>
                </wp:positionV>
                <wp:extent cx="68046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F9B0A" id="Straight Connecto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25pt" to="531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" strokecolor="#404040 [2429]"/>
            </w:pict>
          </mc:Fallback>
        </mc:AlternateContent>
      </w:r>
    </w:p>
    <w:p w14:paraId="3A1941E9" w14:textId="7498381A" w:rsidR="003F1641" w:rsidRPr="00505995" w:rsidRDefault="00E641B5" w:rsidP="003F1641">
      <w:pPr>
        <w:tabs>
          <w:tab w:val="left" w:pos="840"/>
        </w:tabs>
        <w:rPr>
          <w:rFonts w:ascii="Calibri" w:hAnsi="Calibri"/>
          <w:spacing w:val="-15"/>
          <w:sz w:val="24"/>
          <w:szCs w:val="24"/>
        </w:rPr>
      </w:pPr>
      <w:r>
        <w:rPr>
          <w:rFonts w:ascii="Calibri" w:hAnsi="Calibri"/>
          <w:spacing w:val="-15"/>
          <w:sz w:val="24"/>
          <w:szCs w:val="24"/>
        </w:rPr>
        <w:t xml:space="preserve">The </w:t>
      </w:r>
      <w:r w:rsidR="00F72D1E" w:rsidRPr="00505995">
        <w:rPr>
          <w:rFonts w:ascii="Calibri" w:hAnsi="Calibri"/>
          <w:spacing w:val="-15"/>
          <w:sz w:val="24"/>
          <w:szCs w:val="24"/>
        </w:rPr>
        <w:t>Recess Rocks in RI</w:t>
      </w:r>
      <w:r w:rsidR="00C02E09">
        <w:rPr>
          <w:rFonts w:ascii="Calibri" w:hAnsi="Calibri"/>
          <w:i/>
          <w:spacing w:val="-15"/>
          <w:sz w:val="24"/>
          <w:szCs w:val="24"/>
        </w:rPr>
        <w:t xml:space="preserve"> </w:t>
      </w:r>
      <w:r w:rsidR="00C02E09">
        <w:rPr>
          <w:rFonts w:ascii="Calibri" w:hAnsi="Calibri"/>
          <w:spacing w:val="-15"/>
          <w:sz w:val="24"/>
          <w:szCs w:val="24"/>
        </w:rPr>
        <w:t xml:space="preserve">“Recess Implementation” 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training </w:t>
      </w:r>
      <w:r w:rsidR="00F72D1E" w:rsidRPr="00505995">
        <w:rPr>
          <w:rFonts w:ascii="Calibri" w:hAnsi="Calibri"/>
          <w:spacing w:val="-15"/>
          <w:sz w:val="24"/>
          <w:szCs w:val="24"/>
        </w:rPr>
        <w:t>from Playworks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pacing w:val="-15"/>
          <w:sz w:val="24"/>
          <w:szCs w:val="24"/>
        </w:rPr>
        <w:t xml:space="preserve"> is offered 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FREE OF CHARGE thanks to the continued financial support of Blue Cross &amp; Blue Shield of Rhode Island and administrative assistance from the RI Healthy Schools Coalition (RIHSC).  </w:t>
      </w:r>
      <w:r w:rsidR="00B04147" w:rsidRPr="00505995">
        <w:rPr>
          <w:rFonts w:ascii="Calibri" w:hAnsi="Calibri"/>
          <w:spacing w:val="-15"/>
          <w:sz w:val="24"/>
          <w:szCs w:val="24"/>
        </w:rPr>
        <w:t xml:space="preserve">  </w:t>
      </w:r>
      <w:r w:rsidR="00B04147" w:rsidRPr="00505995">
        <w:rPr>
          <w:rFonts w:ascii="Calibri" w:hAnsi="Calibri"/>
          <w:spacing w:val="-15"/>
          <w:sz w:val="24"/>
          <w:szCs w:val="24"/>
          <w:u w:val="single"/>
        </w:rPr>
        <w:t>Please review the program and participation details carefully.</w:t>
      </w:r>
    </w:p>
    <w:p w14:paraId="76025797" w14:textId="3666CBD3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52E734CA" w14:textId="09A9D4F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WHO: </w:t>
      </w:r>
    </w:p>
    <w:p w14:paraId="0AE109D2" w14:textId="72A6D195" w:rsidR="003F1641" w:rsidRPr="00C650E1" w:rsidRDefault="003F1641" w:rsidP="003F1641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1</w:t>
      </w:r>
      <w:r w:rsidR="00ED5285">
        <w:rPr>
          <w:rFonts w:ascii="Calibri"/>
          <w:spacing w:val="-15"/>
          <w:sz w:val="24"/>
          <w:szCs w:val="24"/>
        </w:rPr>
        <w:t>4</w:t>
      </w:r>
      <w:r w:rsidRPr="00C650E1">
        <w:rPr>
          <w:rFonts w:ascii="Calibri"/>
          <w:spacing w:val="-15"/>
          <w:sz w:val="24"/>
          <w:szCs w:val="24"/>
        </w:rPr>
        <w:t xml:space="preserve"> Rhode Island public elementary schools </w:t>
      </w:r>
    </w:p>
    <w:p w14:paraId="79897D73" w14:textId="052AA9E0" w:rsidR="00264888" w:rsidRDefault="003F1641" w:rsidP="00264888">
      <w:pPr>
        <w:pStyle w:val="ListParagraph"/>
        <w:numPr>
          <w:ilvl w:val="0"/>
          <w:numId w:val="19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AB56AC">
        <w:rPr>
          <w:rFonts w:ascii="Calibri"/>
          <w:b/>
          <w:spacing w:val="-15"/>
          <w:sz w:val="24"/>
          <w:szCs w:val="24"/>
        </w:rPr>
        <w:t xml:space="preserve">Schools will be selected based on commitment from administration, identification of a dedicated Recess Team, and commitment to </w:t>
      </w:r>
      <w:r w:rsidR="00D35855" w:rsidRPr="00AB56AC">
        <w:rPr>
          <w:rFonts w:ascii="Calibri"/>
          <w:b/>
          <w:spacing w:val="-15"/>
          <w:sz w:val="24"/>
          <w:szCs w:val="24"/>
        </w:rPr>
        <w:t>the requirements of the program</w:t>
      </w:r>
      <w:r w:rsidR="00264888">
        <w:rPr>
          <w:rFonts w:ascii="Calibri"/>
          <w:b/>
          <w:spacing w:val="-15"/>
          <w:sz w:val="24"/>
          <w:szCs w:val="24"/>
        </w:rPr>
        <w:t>.  (Additional information (phone interview) may be required depending on application volume.)</w:t>
      </w:r>
    </w:p>
    <w:p w14:paraId="4D4D65A2" w14:textId="5F89D73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2D40C7A7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WHAT: </w:t>
      </w:r>
    </w:p>
    <w:p w14:paraId="67BC707F" w14:textId="7F21782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The </w:t>
      </w:r>
      <w:r w:rsidRPr="00C02E09">
        <w:rPr>
          <w:rFonts w:ascii="Calibri"/>
          <w:spacing w:val="-15"/>
          <w:sz w:val="24"/>
          <w:szCs w:val="24"/>
        </w:rPr>
        <w:t>Recess</w:t>
      </w:r>
      <w:r w:rsidR="00A406FB" w:rsidRPr="00C02E09">
        <w:rPr>
          <w:rFonts w:ascii="Calibri"/>
          <w:spacing w:val="-15"/>
          <w:sz w:val="24"/>
          <w:szCs w:val="24"/>
        </w:rPr>
        <w:t xml:space="preserve"> Rocks in RI</w:t>
      </w:r>
      <w:r w:rsidRPr="00C650E1">
        <w:rPr>
          <w:rFonts w:ascii="Calibri"/>
          <w:i/>
          <w:spacing w:val="-15"/>
          <w:sz w:val="24"/>
          <w:szCs w:val="24"/>
        </w:rPr>
        <w:t xml:space="preserve"> </w:t>
      </w:r>
      <w:r w:rsidR="00C02E09">
        <w:rPr>
          <w:rFonts w:ascii="Calibri"/>
          <w:spacing w:val="-15"/>
          <w:sz w:val="24"/>
          <w:szCs w:val="24"/>
        </w:rPr>
        <w:t xml:space="preserve">“Recess Implementation” </w:t>
      </w:r>
      <w:r w:rsidRPr="00C650E1">
        <w:rPr>
          <w:rFonts w:ascii="Calibri"/>
          <w:spacing w:val="-15"/>
          <w:sz w:val="24"/>
          <w:szCs w:val="24"/>
        </w:rPr>
        <w:t xml:space="preserve">training will be provided by Playworks, a national non‐profit organization whose mission is to improve the health and well-being of children by increasing opportunities for physical activity and safe, meaningful play.    </w:t>
      </w:r>
    </w:p>
    <w:p w14:paraId="4334A0E3" w14:textId="034FD22F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1</w:t>
      </w:r>
      <w:r w:rsidR="00ED5285">
        <w:rPr>
          <w:rFonts w:ascii="Calibri"/>
          <w:spacing w:val="-15"/>
          <w:sz w:val="24"/>
          <w:szCs w:val="24"/>
        </w:rPr>
        <w:t>4</w:t>
      </w:r>
      <w:r w:rsidRPr="00C650E1">
        <w:rPr>
          <w:rFonts w:ascii="Calibri"/>
          <w:spacing w:val="-15"/>
          <w:sz w:val="24"/>
          <w:szCs w:val="24"/>
        </w:rPr>
        <w:t xml:space="preserve"> schools will be divided into t</w:t>
      </w:r>
      <w:r w:rsidR="00E84613">
        <w:rPr>
          <w:rFonts w:ascii="Calibri"/>
          <w:spacing w:val="-15"/>
          <w:sz w:val="24"/>
          <w:szCs w:val="24"/>
        </w:rPr>
        <w:t>wo</w:t>
      </w:r>
      <w:r w:rsidRPr="00C650E1">
        <w:rPr>
          <w:rFonts w:ascii="Calibri"/>
          <w:spacing w:val="-15"/>
          <w:sz w:val="24"/>
          <w:szCs w:val="24"/>
        </w:rPr>
        <w:t xml:space="preserve"> PODS</w:t>
      </w:r>
      <w:r w:rsidR="00D35855">
        <w:rPr>
          <w:rFonts w:ascii="Calibri"/>
          <w:spacing w:val="-15"/>
          <w:sz w:val="24"/>
          <w:szCs w:val="24"/>
        </w:rPr>
        <w:t xml:space="preserve"> with s</w:t>
      </w:r>
      <w:r w:rsidR="00ED5285">
        <w:rPr>
          <w:rFonts w:ascii="Calibri"/>
          <w:spacing w:val="-15"/>
          <w:sz w:val="24"/>
          <w:szCs w:val="24"/>
        </w:rPr>
        <w:t>even</w:t>
      </w:r>
      <w:r w:rsidR="00D35855">
        <w:rPr>
          <w:rFonts w:ascii="Calibri"/>
          <w:spacing w:val="-15"/>
          <w:sz w:val="24"/>
          <w:szCs w:val="24"/>
        </w:rPr>
        <w:t xml:space="preserve"> schools in each POD</w:t>
      </w:r>
    </w:p>
    <w:p w14:paraId="550CFBC1" w14:textId="53713B84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POD will receive two 6-hour training workshops (12 hours total) </w:t>
      </w:r>
      <w:r w:rsidR="00F346B0">
        <w:rPr>
          <w:rFonts w:ascii="Calibri"/>
          <w:spacing w:val="-15"/>
          <w:sz w:val="24"/>
          <w:szCs w:val="24"/>
        </w:rPr>
        <w:t xml:space="preserve">with Playworks </w:t>
      </w:r>
    </w:p>
    <w:p w14:paraId="6E230C67" w14:textId="0AC7EAFB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school will receive one on-site consultation visit (includes recess observation, staff support, playground assessment and final Playworks Consultation Visit Report)  </w:t>
      </w:r>
    </w:p>
    <w:p w14:paraId="519FBDD5" w14:textId="2CACFE99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school will receive a box of basic equipment to support recess time (various balls, jump ropes, chalk, cones and flags, as well as the Playworks Playbook </w:t>
      </w:r>
      <w:r w:rsidR="00D35855">
        <w:rPr>
          <w:rFonts w:ascii="Calibri"/>
          <w:spacing w:val="-15"/>
          <w:sz w:val="24"/>
          <w:szCs w:val="24"/>
        </w:rPr>
        <w:t>of recess games and activities)</w:t>
      </w:r>
    </w:p>
    <w:p w14:paraId="78427C4D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29A793B4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HOW:  </w:t>
      </w:r>
    </w:p>
    <w:p w14:paraId="1CDA3271" w14:textId="18E3917D" w:rsidR="003F1641" w:rsidRPr="00AB56AC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AB56AC">
        <w:rPr>
          <w:rFonts w:ascii="Calibri"/>
          <w:b/>
          <w:spacing w:val="-15"/>
          <w:sz w:val="24"/>
          <w:szCs w:val="24"/>
        </w:rPr>
        <w:t xml:space="preserve">Each school will develop a Recess Team consisting of a maximum of 7 persons:  </w:t>
      </w:r>
      <w:r w:rsidR="001E5885" w:rsidRPr="00264888">
        <w:rPr>
          <w:rFonts w:ascii="Calibri"/>
          <w:b/>
          <w:spacing w:val="-15"/>
          <w:sz w:val="24"/>
          <w:szCs w:val="24"/>
          <w:u w:val="single"/>
        </w:rPr>
        <w:t>Principal and PE Teacher required</w:t>
      </w:r>
      <w:r w:rsidR="001E5885" w:rsidRPr="00AB56AC">
        <w:rPr>
          <w:rFonts w:ascii="Calibri"/>
          <w:b/>
          <w:spacing w:val="-15"/>
          <w:sz w:val="24"/>
          <w:szCs w:val="24"/>
        </w:rPr>
        <w:t>, other</w:t>
      </w:r>
      <w:r w:rsidRPr="00AB56AC">
        <w:rPr>
          <w:rFonts w:ascii="Calibri"/>
          <w:b/>
          <w:spacing w:val="-15"/>
          <w:sz w:val="24"/>
          <w:szCs w:val="24"/>
        </w:rPr>
        <w:t xml:space="preserve"> adults who supervise recess</w:t>
      </w:r>
      <w:r w:rsidR="001E5885" w:rsidRPr="00AB56AC">
        <w:rPr>
          <w:rFonts w:ascii="Calibri"/>
          <w:b/>
          <w:spacing w:val="-15"/>
          <w:sz w:val="24"/>
          <w:szCs w:val="24"/>
        </w:rPr>
        <w:t xml:space="preserve"> or whom</w:t>
      </w:r>
      <w:r w:rsidRPr="00AB56AC">
        <w:rPr>
          <w:rFonts w:ascii="Calibri"/>
          <w:b/>
          <w:spacing w:val="-15"/>
          <w:sz w:val="24"/>
          <w:szCs w:val="24"/>
        </w:rPr>
        <w:t xml:space="preserve"> the principal designates (e.g., school counselor, behavioral specialist, etc.) </w:t>
      </w:r>
    </w:p>
    <w:p w14:paraId="79CDC88D" w14:textId="181D198B" w:rsidR="003F1641" w:rsidRPr="00C650E1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One member of the Recess Team needs to be designated as the Recess Coordinator </w:t>
      </w:r>
    </w:p>
    <w:p w14:paraId="6693CF91" w14:textId="770AF331" w:rsidR="003F1641" w:rsidRPr="00B04147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B04147">
        <w:rPr>
          <w:rFonts w:ascii="Calibri"/>
          <w:b/>
          <w:spacing w:val="-15"/>
          <w:sz w:val="24"/>
          <w:szCs w:val="24"/>
        </w:rPr>
        <w:t>The entire Recess Team must attend both 6-hour training days and participate in the on-</w:t>
      </w:r>
      <w:r w:rsidR="00D35855" w:rsidRPr="00B04147">
        <w:rPr>
          <w:rFonts w:ascii="Calibri"/>
          <w:b/>
          <w:spacing w:val="-15"/>
          <w:sz w:val="24"/>
          <w:szCs w:val="24"/>
        </w:rPr>
        <w:t>site school consultation visit</w:t>
      </w:r>
      <w:r w:rsidRPr="00B04147">
        <w:rPr>
          <w:rFonts w:ascii="Calibri"/>
          <w:b/>
          <w:spacing w:val="-15"/>
          <w:sz w:val="24"/>
          <w:szCs w:val="24"/>
        </w:rPr>
        <w:t xml:space="preserve"> </w:t>
      </w:r>
    </w:p>
    <w:p w14:paraId="5F8A51B2" w14:textId="77777777" w:rsidR="00C45F0B" w:rsidRDefault="003F1641" w:rsidP="00C45F0B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Schools are responsible for finding and funding any substitutes for the Recess Team memb</w:t>
      </w:r>
      <w:r w:rsidR="00D35855">
        <w:rPr>
          <w:rFonts w:ascii="Calibri"/>
          <w:spacing w:val="-15"/>
          <w:sz w:val="24"/>
          <w:szCs w:val="24"/>
        </w:rPr>
        <w:t>ers while they are at training</w:t>
      </w:r>
    </w:p>
    <w:p w14:paraId="3776F75D" w14:textId="42D279D2" w:rsidR="003F1641" w:rsidRPr="00C45F0B" w:rsidRDefault="00C45F0B" w:rsidP="00C45F0B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45F0B">
        <w:rPr>
          <w:rFonts w:ascii="Calibri"/>
          <w:spacing w:val="-15"/>
          <w:sz w:val="24"/>
          <w:szCs w:val="24"/>
        </w:rPr>
        <w:t>Upon application selection, schools agree to participate in reasonable data collection efforts that may include surveys and/or interviews of school staff (this academic and subsequent academic years)</w:t>
      </w:r>
    </w:p>
    <w:p w14:paraId="68CEB620" w14:textId="77777777" w:rsidR="00C45F0B" w:rsidRDefault="00C45F0B" w:rsidP="003F1641">
      <w:p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</w:p>
    <w:p w14:paraId="69FC6D3F" w14:textId="586D011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WHERE: </w:t>
      </w:r>
    </w:p>
    <w:p w14:paraId="13F7E826" w14:textId="3F2FBABD" w:rsidR="003F1641" w:rsidRPr="00C650E1" w:rsidRDefault="00732D25" w:rsidP="003F1641">
      <w:pPr>
        <w:pStyle w:val="ListParagraph"/>
        <w:numPr>
          <w:ilvl w:val="0"/>
          <w:numId w:val="16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>
        <w:rPr>
          <w:rFonts w:ascii="Calibri"/>
          <w:spacing w:val="-15"/>
          <w:sz w:val="24"/>
          <w:szCs w:val="24"/>
        </w:rPr>
        <w:t xml:space="preserve">Both full-day </w:t>
      </w:r>
      <w:r w:rsidR="00D20829">
        <w:rPr>
          <w:rFonts w:ascii="Calibri"/>
          <w:spacing w:val="-15"/>
          <w:sz w:val="24"/>
          <w:szCs w:val="24"/>
        </w:rPr>
        <w:t xml:space="preserve">(8:00 – 2:30pm) </w:t>
      </w:r>
      <w:r>
        <w:rPr>
          <w:rFonts w:ascii="Calibri"/>
          <w:spacing w:val="-15"/>
          <w:sz w:val="24"/>
          <w:szCs w:val="24"/>
        </w:rPr>
        <w:t>t</w:t>
      </w:r>
      <w:r w:rsidR="003F1641" w:rsidRPr="00C650E1">
        <w:rPr>
          <w:rFonts w:ascii="Calibri"/>
          <w:spacing w:val="-15"/>
          <w:sz w:val="24"/>
          <w:szCs w:val="24"/>
        </w:rPr>
        <w:t xml:space="preserve">rainings will take place at </w:t>
      </w:r>
      <w:r>
        <w:rPr>
          <w:rFonts w:ascii="Calibri"/>
          <w:spacing w:val="-15"/>
          <w:sz w:val="24"/>
          <w:szCs w:val="24"/>
        </w:rPr>
        <w:t>the Boys &amp; Girls Club of Pawtucket, 1 Moeller Place, Pawtucket, RI  02860</w:t>
      </w:r>
    </w:p>
    <w:p w14:paraId="2891C09D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7A971375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WHEN: </w:t>
      </w:r>
    </w:p>
    <w:p w14:paraId="2E303BF7" w14:textId="684F4232" w:rsidR="0086309C" w:rsidRPr="004841C6" w:rsidRDefault="004841C6" w:rsidP="004841C6">
      <w:pPr>
        <w:pStyle w:val="ListParagraph"/>
        <w:numPr>
          <w:ilvl w:val="0"/>
          <w:numId w:val="17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F0646">
        <w:rPr>
          <w:b/>
          <w:noProof/>
          <w:spacing w:val="-15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B06A95" wp14:editId="68935D3D">
                <wp:simplePos x="0" y="0"/>
                <wp:positionH relativeFrom="column">
                  <wp:posOffset>175260</wp:posOffset>
                </wp:positionH>
                <wp:positionV relativeFrom="paragraph">
                  <wp:posOffset>290195</wp:posOffset>
                </wp:positionV>
                <wp:extent cx="6446520" cy="1404620"/>
                <wp:effectExtent l="0" t="0" r="114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6C73" w14:textId="2DC99C28" w:rsidR="00C650E1" w:rsidRPr="00C650E1" w:rsidRDefault="00C650E1" w:rsidP="00C650E1">
                            <w:pPr>
                              <w:tabs>
                                <w:tab w:val="left" w:pos="840"/>
                              </w:tabs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C650E1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APPLICATIONS ARE 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DUE BY </w:t>
                            </w:r>
                            <w:r w:rsidR="00074862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FRIDAY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D5285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DECEMBER 7</w:t>
                            </w:r>
                            <w:r w:rsidR="00A15608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,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F72D1E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8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F42DA6" w14:textId="77777777" w:rsidR="00C650E1" w:rsidRPr="00A15608" w:rsidRDefault="00C650E1" w:rsidP="00C650E1">
                            <w:pPr>
                              <w:tabs>
                                <w:tab w:val="left" w:pos="840"/>
                              </w:tabs>
                              <w:rPr>
                                <w:rFonts w:ascii="Calibri"/>
                                <w:spacing w:val="-15"/>
                                <w:sz w:val="16"/>
                                <w:szCs w:val="16"/>
                              </w:rPr>
                            </w:pPr>
                          </w:p>
                          <w:p w14:paraId="36882A26" w14:textId="1B532A3C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Save this blank application to your computer.  </w:t>
                            </w:r>
                          </w:p>
                          <w:p w14:paraId="20C5BC6A" w14:textId="5BA9294C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Fill out the application completely on your computer. 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  <w:u w:val="single"/>
                              </w:rPr>
                              <w:t>Application is designed be filled out in Microsoft Word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D9E25B" w14:textId="77777777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Email the completed application to </w:t>
                            </w:r>
                            <w:hyperlink r:id="rId6" w:history="1">
                              <w:r w:rsidRPr="004841C6">
                                <w:rPr>
                                  <w:rStyle w:val="Hyperlink"/>
                                  <w:rFonts w:ascii="Calibri"/>
                                  <w:spacing w:val="-15"/>
                                  <w:sz w:val="24"/>
                                  <w:szCs w:val="24"/>
                                </w:rPr>
                                <w:t>info@rihsc.org</w:t>
                              </w:r>
                            </w:hyperlink>
                          </w:p>
                          <w:p w14:paraId="0925B349" w14:textId="022D168A" w:rsidR="00C650E1" w:rsidRDefault="00C650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06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22.85pt;width:50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">
                <v:textbox style="mso-fit-shape-to-text:t">
                  <w:txbxContent>
                    <w:p w14:paraId="07D36C73" w14:textId="2DC99C28" w:rsidR="00C650E1" w:rsidRPr="00C650E1" w:rsidRDefault="00C650E1" w:rsidP="00C650E1">
                      <w:pPr>
                        <w:tabs>
                          <w:tab w:val="left" w:pos="840"/>
                        </w:tabs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C650E1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APPLICATIONS ARE 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DUE BY </w:t>
                      </w:r>
                      <w:r w:rsidR="00074862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FRIDAY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, </w:t>
                      </w:r>
                      <w:r w:rsidR="00ED5285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DECEMBER 7</w:t>
                      </w:r>
                      <w:r w:rsidR="00A15608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,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 201</w:t>
                      </w:r>
                      <w:r w:rsidR="00F72D1E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8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.</w:t>
                      </w:r>
                    </w:p>
                    <w:p w14:paraId="54F42DA6" w14:textId="77777777" w:rsidR="00C650E1" w:rsidRPr="00A15608" w:rsidRDefault="00C650E1" w:rsidP="00C650E1">
                      <w:pPr>
                        <w:tabs>
                          <w:tab w:val="left" w:pos="840"/>
                        </w:tabs>
                        <w:rPr>
                          <w:rFonts w:ascii="Calibri"/>
                          <w:spacing w:val="-15"/>
                          <w:sz w:val="16"/>
                          <w:szCs w:val="16"/>
                        </w:rPr>
                      </w:pPr>
                    </w:p>
                    <w:p w14:paraId="36882A26" w14:textId="1B532A3C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Save this blank application to your computer.  </w:t>
                      </w:r>
                    </w:p>
                    <w:p w14:paraId="20C5BC6A" w14:textId="5BA9294C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Fill out the application completely on your computer. 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  <w:u w:val="single"/>
                        </w:rPr>
                        <w:t>Application is designed be filled out in Microsoft Word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>.</w:t>
                      </w:r>
                    </w:p>
                    <w:p w14:paraId="5CD9E25B" w14:textId="77777777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Email the completed application to </w:t>
                      </w:r>
                      <w:hyperlink r:id="rId7" w:history="1">
                        <w:r w:rsidRPr="004841C6">
                          <w:rPr>
                            <w:rStyle w:val="Hyperlink"/>
                            <w:rFonts w:ascii="Calibri"/>
                            <w:spacing w:val="-15"/>
                            <w:sz w:val="24"/>
                            <w:szCs w:val="24"/>
                          </w:rPr>
                          <w:t>info@rihsc.org</w:t>
                        </w:r>
                      </w:hyperlink>
                    </w:p>
                    <w:p w14:paraId="0925B349" w14:textId="022D168A" w:rsidR="00C650E1" w:rsidRDefault="00C650E1"/>
                  </w:txbxContent>
                </v:textbox>
                <w10:wrap type="square"/>
              </v:shape>
            </w:pict>
          </mc:Fallback>
        </mc:AlternateContent>
      </w:r>
      <w:r w:rsidR="00E641B5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Your school will be assigned 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to </w:t>
      </w:r>
      <w:r w:rsidR="00E641B5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one of 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two training PODS scheduled for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6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&amp;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13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</w:t>
      </w:r>
      <w:r w:rsidR="00787859" w:rsidRPr="00CF0646">
        <w:rPr>
          <w:rFonts w:ascii="Calibri"/>
          <w:b/>
          <w:spacing w:val="-15"/>
          <w:sz w:val="24"/>
          <w:szCs w:val="24"/>
          <w:highlight w:val="yellow"/>
        </w:rPr>
        <w:t>or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7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&amp;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14</w:t>
      </w:r>
      <w:r w:rsidR="00E641B5" w:rsidRPr="00CF0646">
        <w:rPr>
          <w:rFonts w:ascii="Calibri"/>
          <w:spacing w:val="-15"/>
          <w:sz w:val="24"/>
          <w:szCs w:val="24"/>
          <w:highlight w:val="yellow"/>
        </w:rPr>
        <w:t>.</w:t>
      </w:r>
      <w:r w:rsidR="00E641B5">
        <w:rPr>
          <w:rFonts w:ascii="Calibri"/>
          <w:spacing w:val="-15"/>
          <w:sz w:val="24"/>
          <w:szCs w:val="24"/>
        </w:rPr>
        <w:t xml:space="preserve">  </w:t>
      </w:r>
      <w:r w:rsidR="003F1641" w:rsidRPr="00C650E1">
        <w:rPr>
          <w:rFonts w:ascii="Calibri"/>
          <w:spacing w:val="-15"/>
          <w:sz w:val="24"/>
          <w:szCs w:val="24"/>
        </w:rPr>
        <w:t xml:space="preserve"> </w:t>
      </w:r>
    </w:p>
    <w:p w14:paraId="2512F539" w14:textId="3BF6A4BA" w:rsidR="00C650E1" w:rsidRPr="003F1641" w:rsidRDefault="00C650E1" w:rsidP="00D93C45">
      <w:pPr>
        <w:tabs>
          <w:tab w:val="left" w:pos="840"/>
        </w:tabs>
        <w:spacing w:before="1" w:line="276" w:lineRule="auto"/>
        <w:rPr>
          <w:rFonts w:ascii="Calibri" w:eastAsia="Calibri" w:hAnsi="Calibri" w:cs="Calibri"/>
          <w:sz w:val="24"/>
          <w:szCs w:val="24"/>
        </w:rPr>
        <w:sectPr w:rsidR="00C650E1" w:rsidRPr="003F1641" w:rsidSect="00F72D1E">
          <w:pgSz w:w="12240" w:h="15840"/>
          <w:pgMar w:top="432" w:right="720" w:bottom="720" w:left="720" w:header="720" w:footer="720" w:gutter="0"/>
          <w:cols w:space="720"/>
          <w:docGrid w:linePitch="299"/>
        </w:sectPr>
      </w:pPr>
    </w:p>
    <w:p w14:paraId="781B00A7" w14:textId="2BFA11A4" w:rsidR="00F72D1E" w:rsidRDefault="0055210B" w:rsidP="00F72D1E">
      <w:pPr>
        <w:rPr>
          <w:b/>
          <w:bCs/>
          <w:sz w:val="32"/>
          <w:szCs w:val="32"/>
        </w:rPr>
      </w:pPr>
      <w:r w:rsidRPr="00F72D1E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32A4594B" wp14:editId="4547545D">
            <wp:simplePos x="0" y="0"/>
            <wp:positionH relativeFrom="margin">
              <wp:posOffset>5934075</wp:posOffset>
            </wp:positionH>
            <wp:positionV relativeFrom="paragraph">
              <wp:posOffset>0</wp:posOffset>
            </wp:positionV>
            <wp:extent cx="1015365" cy="1402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_RecessRocksinRI_logo_v2 white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F72EE" w14:textId="022C40F0" w:rsidR="0086309C" w:rsidRDefault="00F72D1E" w:rsidP="0055210B">
      <w:pPr>
        <w:rPr>
          <w:rFonts w:ascii="Calibri" w:eastAsia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>Recess Rocks in RI</w:t>
      </w:r>
      <w:r w:rsidR="0055210B">
        <w:rPr>
          <w:b/>
          <w:bCs/>
          <w:sz w:val="32"/>
          <w:szCs w:val="32"/>
        </w:rPr>
        <w:t xml:space="preserve"> </w:t>
      </w:r>
      <w:r w:rsidR="00EA41AC">
        <w:rPr>
          <w:rFonts w:ascii="Calibri"/>
          <w:b/>
          <w:sz w:val="32"/>
        </w:rPr>
        <w:t>Application</w:t>
      </w:r>
    </w:p>
    <w:p w14:paraId="5688F917" w14:textId="433DACC6" w:rsidR="0086309C" w:rsidRDefault="00474CD2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31F1" wp14:editId="26A5A292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6926580" cy="5899"/>
                <wp:effectExtent l="0" t="0" r="26670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58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D6F82" id="Straight Connector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545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" strokecolor="#404040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90ED7" w14:paraId="06ACCC80" w14:textId="77777777" w:rsidTr="00203B62">
        <w:trPr>
          <w:trHeight w:val="432"/>
        </w:trPr>
        <w:tc>
          <w:tcPr>
            <w:tcW w:w="5395" w:type="dxa"/>
          </w:tcPr>
          <w:p w14:paraId="503B2B6C" w14:textId="5D85DAD8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Date: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75856481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</w:tcPr>
          <w:p w14:paraId="08FDAB99" w14:textId="7777777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</w:tr>
      <w:tr w:rsidR="00190ED7" w14:paraId="1171B58E" w14:textId="77777777" w:rsidTr="00203B62">
        <w:trPr>
          <w:trHeight w:val="432"/>
        </w:trPr>
        <w:tc>
          <w:tcPr>
            <w:tcW w:w="5395" w:type="dxa"/>
          </w:tcPr>
          <w:p w14:paraId="2E2DFBA8" w14:textId="17CC7433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School Name: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1562897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51C1581" w14:textId="07C40361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District: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682196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9FD935A" w14:textId="77777777" w:rsidTr="00203B62">
        <w:trPr>
          <w:trHeight w:val="432"/>
        </w:trPr>
        <w:tc>
          <w:tcPr>
            <w:tcW w:w="5395" w:type="dxa"/>
          </w:tcPr>
          <w:p w14:paraId="524ECB32" w14:textId="435BDA00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Address: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2013953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3D6295D" w14:textId="7777777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</w:tr>
      <w:tr w:rsidR="00190ED7" w14:paraId="65EC9AEB" w14:textId="77777777" w:rsidTr="00203B62">
        <w:trPr>
          <w:trHeight w:val="432"/>
        </w:trPr>
        <w:tc>
          <w:tcPr>
            <w:tcW w:w="5395" w:type="dxa"/>
          </w:tcPr>
          <w:p w14:paraId="500AB0DF" w14:textId="54309001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City/Town: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8733747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530384C" w14:textId="079F94E0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Zip code: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1236284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2B19DDA6" w14:textId="77777777" w:rsidTr="00203B62">
        <w:trPr>
          <w:trHeight w:val="432"/>
        </w:trPr>
        <w:tc>
          <w:tcPr>
            <w:tcW w:w="5395" w:type="dxa"/>
          </w:tcPr>
          <w:p w14:paraId="41000502" w14:textId="491CED09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Phone #: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994152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8CCFD30" w14:textId="236B56E9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Federal ID #: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773869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B04DBC1" w14:textId="77777777" w:rsidTr="00203B62">
        <w:trPr>
          <w:trHeight w:val="432"/>
        </w:trPr>
        <w:tc>
          <w:tcPr>
            <w:tcW w:w="5395" w:type="dxa"/>
          </w:tcPr>
          <w:p w14:paraId="1A590086" w14:textId="34702144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Principal’s name: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296689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375D8A3" w14:textId="4A9F878B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Email: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8276764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58CF832" w14:textId="77777777" w:rsidTr="00203B62">
        <w:trPr>
          <w:trHeight w:val="432"/>
        </w:trPr>
        <w:tc>
          <w:tcPr>
            <w:tcW w:w="5395" w:type="dxa"/>
          </w:tcPr>
          <w:p w14:paraId="08C41DB6" w14:textId="64F3BE3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Grade levels: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3576587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6B47F85" w14:textId="0AF28913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# of students: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46087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5BFEB2" w14:textId="77777777" w:rsidR="00D93C45" w:rsidRPr="00D93C45" w:rsidRDefault="00D93C45" w:rsidP="00FB2036">
      <w:pPr>
        <w:spacing w:before="9"/>
        <w:rPr>
          <w:rFonts w:ascii="Calibri" w:eastAsia="Calibri" w:hAnsi="Calibri" w:cs="Calibri"/>
          <w:bCs/>
        </w:rPr>
      </w:pPr>
    </w:p>
    <w:p w14:paraId="3AAE31C7" w14:textId="77777777" w:rsidR="001A1A49" w:rsidRDefault="001A1A49">
      <w:pPr>
        <w:spacing w:before="9"/>
        <w:rPr>
          <w:rFonts w:ascii="Calibri" w:eastAsia="Calibri" w:hAnsi="Calibri" w:cs="Calibri"/>
          <w:b/>
          <w:bCs/>
        </w:rPr>
      </w:pPr>
    </w:p>
    <w:p w14:paraId="2DFDD0DA" w14:textId="5E3EF0F6" w:rsidR="0086309C" w:rsidRPr="00985FC3" w:rsidRDefault="00EA41AC" w:rsidP="00C51A39">
      <w:pPr>
        <w:pStyle w:val="ListParagraph"/>
        <w:numPr>
          <w:ilvl w:val="0"/>
          <w:numId w:val="3"/>
        </w:numPr>
        <w:ind w:right="202"/>
        <w:rPr>
          <w:rFonts w:ascii="Calibri" w:eastAsia="Calibri" w:hAnsi="Calibri" w:cs="Calibri"/>
        </w:rPr>
      </w:pPr>
      <w:r w:rsidRPr="00985FC3">
        <w:rPr>
          <w:rFonts w:ascii="Calibri"/>
        </w:rPr>
        <w:t>Is recess addressed in your school/district Wellness</w:t>
      </w:r>
      <w:r w:rsidRPr="00985FC3">
        <w:rPr>
          <w:rFonts w:ascii="Calibri"/>
          <w:spacing w:val="-10"/>
        </w:rPr>
        <w:t xml:space="preserve"> </w:t>
      </w:r>
      <w:r w:rsidRPr="00985FC3">
        <w:rPr>
          <w:rFonts w:ascii="Calibri"/>
        </w:rPr>
        <w:t>Policy?</w:t>
      </w:r>
      <w:r w:rsidR="006C1DC1">
        <w:rPr>
          <w:rFonts w:ascii="Calibri"/>
        </w:rPr>
        <w:t xml:space="preserve">      </w:t>
      </w:r>
      <w:sdt>
        <w:sdtPr>
          <w:rPr>
            <w:rFonts w:ascii="Calibri"/>
          </w:rPr>
          <w:id w:val="-8877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C1">
            <w:rPr>
              <w:rFonts w:ascii="MS Gothic" w:eastAsia="MS Gothic" w:hAnsi="MS Gothic" w:hint="eastAsia"/>
            </w:rPr>
            <w:t>☐</w:t>
          </w:r>
        </w:sdtContent>
      </w:sdt>
      <w:r w:rsidR="006C1DC1">
        <w:rPr>
          <w:rFonts w:ascii="Calibri"/>
        </w:rPr>
        <w:t xml:space="preserve"> Yes</w:t>
      </w:r>
      <w:r w:rsidR="006C1DC1">
        <w:rPr>
          <w:rFonts w:ascii="Calibri"/>
        </w:rPr>
        <w:tab/>
      </w:r>
      <w:sdt>
        <w:sdtPr>
          <w:rPr>
            <w:rFonts w:ascii="Calibri"/>
          </w:rPr>
          <w:id w:val="-4671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C1">
            <w:rPr>
              <w:rFonts w:ascii="MS Gothic" w:eastAsia="MS Gothic" w:hAnsi="MS Gothic" w:hint="eastAsia"/>
            </w:rPr>
            <w:t>☐</w:t>
          </w:r>
        </w:sdtContent>
      </w:sdt>
      <w:r w:rsidR="006C1DC1">
        <w:rPr>
          <w:rFonts w:ascii="Calibri"/>
        </w:rPr>
        <w:t xml:space="preserve"> No</w:t>
      </w:r>
    </w:p>
    <w:p w14:paraId="693102D4" w14:textId="63F3677C" w:rsidR="0086309C" w:rsidRDefault="00EA41AC" w:rsidP="00C51A39">
      <w:pPr>
        <w:ind w:left="140" w:right="202" w:firstLine="360"/>
        <w:rPr>
          <w:rFonts w:ascii="Calibri"/>
        </w:rPr>
      </w:pPr>
      <w:r>
        <w:rPr>
          <w:rFonts w:ascii="Calibri"/>
        </w:rPr>
        <w:t>If yes, please copy and paste the recess provision from your Wellness Policy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here:</w:t>
      </w:r>
    </w:p>
    <w:p w14:paraId="0BD5EBCC" w14:textId="77777777" w:rsidR="005A352F" w:rsidRPr="00166B00" w:rsidRDefault="005A352F" w:rsidP="00C51A39">
      <w:pPr>
        <w:ind w:left="140" w:right="202" w:firstLine="360"/>
        <w:rPr>
          <w:rFonts w:ascii="Calibri"/>
          <w:sz w:val="8"/>
          <w:szCs w:val="8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A352F" w14:paraId="56EECF7C" w14:textId="77777777" w:rsidTr="00166B00">
        <w:trPr>
          <w:trHeight w:val="2502"/>
        </w:trPr>
        <w:sdt>
          <w:sdtPr>
            <w:rPr>
              <w:rFonts w:ascii="Calibri"/>
            </w:rPr>
            <w:id w:val="-2098235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60" w:type="dxa"/>
              </w:tcPr>
              <w:p w14:paraId="343E5926" w14:textId="6DFFAB19" w:rsidR="005A352F" w:rsidRDefault="005A352F" w:rsidP="00C51A39">
                <w:pPr>
                  <w:ind w:right="202"/>
                  <w:rPr>
                    <w:rFonts w:ascii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65731A" w14:textId="77777777" w:rsidR="005A352F" w:rsidRDefault="005A352F" w:rsidP="00C51A39">
      <w:pPr>
        <w:ind w:left="140" w:right="202" w:firstLine="360"/>
        <w:rPr>
          <w:rFonts w:ascii="Calibri"/>
        </w:rPr>
      </w:pPr>
    </w:p>
    <w:p w14:paraId="790DFFDE" w14:textId="6BB2E864" w:rsidR="00B22DBA" w:rsidRPr="00985FC3" w:rsidRDefault="00EA41AC" w:rsidP="00985FC3">
      <w:pPr>
        <w:pStyle w:val="ListParagraph"/>
        <w:numPr>
          <w:ilvl w:val="0"/>
          <w:numId w:val="3"/>
        </w:numPr>
        <w:spacing w:line="276" w:lineRule="auto"/>
        <w:ind w:right="202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When does your school offer recess? (Check all that apply</w:t>
      </w:r>
      <w:r w:rsidR="00B22DBA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 </w:t>
      </w:r>
    </w:p>
    <w:p w14:paraId="247D1574" w14:textId="77777777" w:rsidR="00985FC3" w:rsidRPr="003D2B0C" w:rsidRDefault="00985FC3" w:rsidP="00B22DBA">
      <w:pPr>
        <w:spacing w:line="276" w:lineRule="auto"/>
        <w:ind w:left="720" w:right="197"/>
        <w:rPr>
          <w:rFonts w:ascii="Calibri" w:eastAsia="Calibri" w:hAnsi="Calibri" w:cs="Calibri"/>
          <w:sz w:val="8"/>
          <w:szCs w:val="8"/>
        </w:rPr>
      </w:pPr>
    </w:p>
    <w:p w14:paraId="4C91F8CA" w14:textId="50958357" w:rsidR="00B22DBA" w:rsidRDefault="00CE5946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589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 xml:space="preserve">Once daily </w:t>
      </w:r>
    </w:p>
    <w:p w14:paraId="5F00AD2F" w14:textId="12DC78E0" w:rsidR="00B22DBA" w:rsidRDefault="00CE5946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087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Twice daily</w:t>
      </w:r>
    </w:p>
    <w:p w14:paraId="3AC8DB33" w14:textId="016ED64A" w:rsidR="00B22DBA" w:rsidRDefault="00CE5946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3803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Before lunch</w:t>
      </w:r>
    </w:p>
    <w:p w14:paraId="4ACAE175" w14:textId="141F79D3" w:rsidR="00B22DBA" w:rsidRDefault="00CE5946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97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After lunch</w:t>
      </w:r>
    </w:p>
    <w:p w14:paraId="639118C1" w14:textId="5E78BB7B" w:rsidR="0086309C" w:rsidRDefault="00CE5946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428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Other</w:t>
      </w:r>
      <w:r w:rsidR="008D7DE3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266969400"/>
          <w:placeholder>
            <w:docPart w:val="DefaultPlaceholder_-1854013440"/>
          </w:placeholder>
          <w:showingPlcHdr/>
          <w:text/>
        </w:sdtPr>
        <w:sdtEndPr/>
        <w:sdtContent>
          <w:r w:rsidR="008D7DE3" w:rsidRPr="008555F8">
            <w:rPr>
              <w:rStyle w:val="PlaceholderText"/>
            </w:rPr>
            <w:t>Click or tap here to enter text.</w:t>
          </w:r>
        </w:sdtContent>
      </w:sdt>
    </w:p>
    <w:p w14:paraId="58BD3C77" w14:textId="1F4381B2" w:rsidR="003D2B0C" w:rsidRDefault="003D2B0C" w:rsidP="003D2B0C">
      <w:pPr>
        <w:spacing w:line="276" w:lineRule="auto"/>
        <w:ind w:right="197"/>
        <w:rPr>
          <w:rFonts w:ascii="Calibri" w:eastAsia="Calibri" w:hAnsi="Calibri" w:cs="Calibri"/>
        </w:rPr>
      </w:pPr>
    </w:p>
    <w:p w14:paraId="7BD34155" w14:textId="6B7D7B27" w:rsidR="003D2B0C" w:rsidRPr="003D2B0C" w:rsidRDefault="00C45F0B" w:rsidP="00C45F0B">
      <w:pPr>
        <w:pStyle w:val="ListParagraph"/>
        <w:numPr>
          <w:ilvl w:val="0"/>
          <w:numId w:val="3"/>
        </w:numPr>
        <w:spacing w:line="276" w:lineRule="auto"/>
        <w:ind w:right="197"/>
        <w:rPr>
          <w:rFonts w:ascii="Calibri" w:eastAsia="Calibri" w:hAnsi="Calibri" w:cs="Calibri"/>
        </w:rPr>
      </w:pPr>
      <w:r w:rsidRPr="00C45F0B">
        <w:rPr>
          <w:rFonts w:ascii="Calibri" w:eastAsia="Calibri" w:hAnsi="Calibri" w:cs="Calibri"/>
        </w:rPr>
        <w:t>How many minutes per day is dedicated to recess</w:t>
      </w:r>
      <w:r w:rsidR="003D2B0C">
        <w:rPr>
          <w:rFonts w:ascii="Calibri" w:eastAsia="Calibri" w:hAnsi="Calibri" w:cs="Calibri"/>
        </w:rPr>
        <w:t xml:space="preserve">? </w:t>
      </w:r>
      <w:sdt>
        <w:sdtPr>
          <w:rPr>
            <w:rFonts w:ascii="Calibri" w:eastAsia="Calibri" w:hAnsi="Calibri" w:cs="Calibri"/>
          </w:rPr>
          <w:id w:val="1027520344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42E98133" w14:textId="64C3677E" w:rsidR="00B22DBA" w:rsidRPr="00985FC3" w:rsidRDefault="00EA41AC" w:rsidP="00985FC3">
      <w:pPr>
        <w:pStyle w:val="ListParagraph"/>
        <w:numPr>
          <w:ilvl w:val="0"/>
          <w:numId w:val="3"/>
        </w:numPr>
        <w:spacing w:before="160"/>
        <w:ind w:right="197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Who supervises recess at your school? (Check all that apply</w:t>
      </w:r>
      <w:r w:rsidR="00B22DBA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 </w:t>
      </w:r>
    </w:p>
    <w:p w14:paraId="03B51788" w14:textId="77777777" w:rsidR="00985FC3" w:rsidRPr="003D2B0C" w:rsidRDefault="00985FC3" w:rsidP="00985FC3">
      <w:pPr>
        <w:spacing w:line="276" w:lineRule="auto"/>
        <w:ind w:left="720" w:right="202"/>
        <w:rPr>
          <w:rFonts w:ascii="Calibri" w:eastAsia="Calibri" w:hAnsi="Calibri" w:cs="Calibri"/>
          <w:sz w:val="8"/>
          <w:szCs w:val="8"/>
        </w:rPr>
      </w:pPr>
    </w:p>
    <w:p w14:paraId="2CCDE9B1" w14:textId="4246A351" w:rsidR="00B22DBA" w:rsidRDefault="00CE5946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044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A</w:t>
      </w:r>
      <w:r w:rsidR="00EA41AC">
        <w:rPr>
          <w:rFonts w:ascii="Calibri" w:eastAsia="Calibri" w:hAnsi="Calibri" w:cs="Calibri"/>
        </w:rPr>
        <w:t>ides</w:t>
      </w:r>
    </w:p>
    <w:p w14:paraId="612768D9" w14:textId="2AF41FA9" w:rsidR="00985FC3" w:rsidRDefault="00CE5946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311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C</w:t>
      </w:r>
      <w:r w:rsidR="00EA41AC">
        <w:rPr>
          <w:rFonts w:ascii="Calibri" w:eastAsia="Calibri" w:hAnsi="Calibri" w:cs="Calibri"/>
        </w:rPr>
        <w:t>lassroom teachers</w:t>
      </w:r>
    </w:p>
    <w:p w14:paraId="2292C93B" w14:textId="726F69F0" w:rsidR="00985FC3" w:rsidRDefault="00CE5946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967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S</w:t>
      </w:r>
      <w:r w:rsidR="00EA41AC">
        <w:rPr>
          <w:rFonts w:ascii="Calibri" w:eastAsia="Calibri" w:hAnsi="Calibri" w:cs="Calibri"/>
        </w:rPr>
        <w:t>chool administrators</w:t>
      </w:r>
    </w:p>
    <w:p w14:paraId="07F56B61" w14:textId="37400A55" w:rsidR="00985FC3" w:rsidRDefault="00CE5946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967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P</w:t>
      </w:r>
      <w:r w:rsidR="00EA41AC">
        <w:rPr>
          <w:rFonts w:ascii="Calibri" w:eastAsia="Calibri" w:hAnsi="Calibri" w:cs="Calibri"/>
        </w:rPr>
        <w:t>arent volunteers</w:t>
      </w:r>
    </w:p>
    <w:p w14:paraId="1F536228" w14:textId="36EE4B71" w:rsidR="0086309C" w:rsidRDefault="00CE5946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4623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O</w:t>
      </w:r>
      <w:r w:rsidR="00EA41AC">
        <w:rPr>
          <w:rFonts w:ascii="Calibri" w:eastAsia="Calibri" w:hAnsi="Calibri" w:cs="Calibri"/>
        </w:rPr>
        <w:t>thers</w:t>
      </w:r>
    </w:p>
    <w:p w14:paraId="6ED0FD9F" w14:textId="77777777" w:rsidR="0055210B" w:rsidRDefault="0055210B" w:rsidP="00985FC3">
      <w:pPr>
        <w:spacing w:line="276" w:lineRule="auto"/>
        <w:ind w:left="1440" w:right="202"/>
        <w:rPr>
          <w:rFonts w:ascii="Calibri" w:eastAsia="Calibri" w:hAnsi="Calibri" w:cs="Calibri"/>
        </w:rPr>
      </w:pPr>
    </w:p>
    <w:p w14:paraId="00547507" w14:textId="1244B8C3" w:rsidR="0086309C" w:rsidRDefault="0086309C">
      <w:pPr>
        <w:rPr>
          <w:rFonts w:ascii="Calibri" w:eastAsia="Calibri" w:hAnsi="Calibri" w:cs="Calibri"/>
          <w:sz w:val="20"/>
          <w:szCs w:val="20"/>
        </w:rPr>
      </w:pPr>
    </w:p>
    <w:p w14:paraId="7170C104" w14:textId="77777777" w:rsidR="00F72D1E" w:rsidRDefault="00F72D1E">
      <w:pPr>
        <w:rPr>
          <w:rFonts w:ascii="Calibri" w:eastAsia="Calibri" w:hAnsi="Calibri" w:cs="Calibri"/>
          <w:sz w:val="20"/>
          <w:szCs w:val="20"/>
        </w:rPr>
      </w:pPr>
    </w:p>
    <w:p w14:paraId="0D62FB86" w14:textId="77777777" w:rsidR="00C51A39" w:rsidRDefault="001A1A49" w:rsidP="00C51A39">
      <w:pPr>
        <w:pStyle w:val="ListParagraph"/>
        <w:numPr>
          <w:ilvl w:val="0"/>
          <w:numId w:val="3"/>
        </w:numPr>
        <w:spacing w:line="276" w:lineRule="auto"/>
      </w:pPr>
      <w:r>
        <w:t>Recess Coordinator name:</w:t>
      </w:r>
      <w:r w:rsidR="003D2B0C">
        <w:t xml:space="preserve"> </w:t>
      </w:r>
      <w:sdt>
        <w:sdtPr>
          <w:id w:val="-1393429276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140CE0B" w14:textId="474B9E0C" w:rsidR="00985FC3" w:rsidRDefault="001A1A49" w:rsidP="00C51A39">
      <w:pPr>
        <w:pStyle w:val="ListParagraph"/>
        <w:spacing w:line="276" w:lineRule="auto"/>
        <w:ind w:left="500"/>
      </w:pPr>
      <w:r>
        <w:t>Title:</w:t>
      </w:r>
      <w:r w:rsidR="003D2B0C">
        <w:t xml:space="preserve"> </w:t>
      </w:r>
      <w:sdt>
        <w:sdtPr>
          <w:id w:val="-1573805569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0AFDC525" w14:textId="7CF806F5" w:rsidR="003D2B0C" w:rsidRPr="001A1A49" w:rsidRDefault="003D2B0C" w:rsidP="00C51A39">
      <w:pPr>
        <w:pStyle w:val="ListParagraph"/>
        <w:spacing w:line="276" w:lineRule="auto"/>
        <w:ind w:left="500"/>
      </w:pPr>
      <w:r>
        <w:t xml:space="preserve">Email: </w:t>
      </w:r>
      <w:sdt>
        <w:sdtPr>
          <w:id w:val="-1629614334"/>
          <w:placeholder>
            <w:docPart w:val="DefaultPlaceholder_-1854013440"/>
          </w:placeholder>
          <w:showingPlcHdr/>
          <w:text/>
        </w:sdtPr>
        <w:sdtEndPr/>
        <w:sdtContent>
          <w:r w:rsidRPr="008555F8">
            <w:rPr>
              <w:rStyle w:val="PlaceholderText"/>
            </w:rPr>
            <w:t>Click or tap here to enter text.</w:t>
          </w:r>
        </w:sdtContent>
      </w:sdt>
    </w:p>
    <w:p w14:paraId="339101D9" w14:textId="77777777" w:rsidR="003D2B0C" w:rsidRDefault="003D2B0C" w:rsidP="003D2B0C">
      <w:pPr>
        <w:pStyle w:val="ListParagraph"/>
        <w:ind w:left="500" w:right="98"/>
        <w:rPr>
          <w:rFonts w:ascii="Calibri" w:eastAsia="Calibri" w:hAnsi="Calibri" w:cs="Calibri"/>
        </w:rPr>
      </w:pPr>
    </w:p>
    <w:p w14:paraId="707584E3" w14:textId="4C8F8916" w:rsidR="00C51A39" w:rsidRDefault="001A1A49" w:rsidP="00C51A39">
      <w:pPr>
        <w:pStyle w:val="ListParagraph"/>
        <w:numPr>
          <w:ilvl w:val="0"/>
          <w:numId w:val="3"/>
        </w:numPr>
        <w:spacing w:line="276" w:lineRule="auto"/>
        <w:ind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PE Teacher name:</w:t>
      </w:r>
      <w:r w:rsidR="00C51A39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613633473"/>
          <w:placeholder>
            <w:docPart w:val="DefaultPlaceholder_-1854013440"/>
          </w:placeholder>
          <w:showingPlcHdr/>
          <w:text/>
        </w:sdtPr>
        <w:sdtEndPr/>
        <w:sdtContent>
          <w:r w:rsidR="00C51A39" w:rsidRPr="008555F8">
            <w:rPr>
              <w:rStyle w:val="PlaceholderText"/>
            </w:rPr>
            <w:t>Click or tap here to enter text.</w:t>
          </w:r>
        </w:sdtContent>
      </w:sdt>
    </w:p>
    <w:p w14:paraId="0143B363" w14:textId="6B2473A6" w:rsidR="001A1A49" w:rsidRDefault="001A1A49" w:rsidP="00C51A39">
      <w:pPr>
        <w:pStyle w:val="ListParagraph"/>
        <w:spacing w:line="276" w:lineRule="auto"/>
        <w:ind w:left="500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3D2B0C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57655057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6C991C40" w14:textId="3120A447" w:rsidR="001A1A49" w:rsidRDefault="001A1A49" w:rsidP="001A1A49">
      <w:pPr>
        <w:ind w:right="98"/>
        <w:rPr>
          <w:rFonts w:ascii="Calibri" w:eastAsia="Calibri" w:hAnsi="Calibri" w:cs="Calibri"/>
        </w:rPr>
      </w:pPr>
    </w:p>
    <w:p w14:paraId="00766548" w14:textId="59CA2078" w:rsidR="0086309C" w:rsidRDefault="00EA41AC" w:rsidP="00985FC3">
      <w:pPr>
        <w:pStyle w:val="ListParagraph"/>
        <w:numPr>
          <w:ilvl w:val="0"/>
          <w:numId w:val="3"/>
        </w:numPr>
        <w:ind w:right="98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Please list the members of your school’s Recess Team</w:t>
      </w:r>
      <w:r w:rsidR="00A91CCE" w:rsidRPr="00985FC3">
        <w:rPr>
          <w:rFonts w:ascii="Calibri" w:eastAsia="Calibri" w:hAnsi="Calibri" w:cs="Calibri"/>
        </w:rPr>
        <w:t xml:space="preserve"> </w:t>
      </w:r>
      <w:r w:rsidR="001A1A49">
        <w:rPr>
          <w:rFonts w:ascii="Calibri" w:eastAsia="Calibri" w:hAnsi="Calibri" w:cs="Calibri"/>
        </w:rPr>
        <w:t>(</w:t>
      </w:r>
      <w:r w:rsidR="00A91CCE" w:rsidRPr="00985FC3">
        <w:rPr>
          <w:rFonts w:ascii="Calibri" w:eastAsia="Calibri" w:hAnsi="Calibri" w:cs="Calibri"/>
        </w:rPr>
        <w:t>maximum of 7 team members</w:t>
      </w:r>
      <w:r w:rsidR="003D2B0C">
        <w:rPr>
          <w:rFonts w:ascii="Calibri" w:eastAsia="Calibri" w:hAnsi="Calibri" w:cs="Calibri"/>
        </w:rPr>
        <w:t xml:space="preserve">; include </w:t>
      </w:r>
      <w:r w:rsidR="00C81938">
        <w:rPr>
          <w:rFonts w:ascii="Calibri" w:eastAsia="Calibri" w:hAnsi="Calibri" w:cs="Calibri"/>
        </w:rPr>
        <w:t xml:space="preserve">Principal, PE Teacher and designated </w:t>
      </w:r>
      <w:r w:rsidR="003D2B0C">
        <w:rPr>
          <w:rFonts w:ascii="Calibri" w:eastAsia="Calibri" w:hAnsi="Calibri" w:cs="Calibri"/>
        </w:rPr>
        <w:t>Recess Coordinator on the list</w:t>
      </w:r>
      <w:r w:rsidR="00A91CCE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: </w:t>
      </w:r>
    </w:p>
    <w:p w14:paraId="1A6D975E" w14:textId="77777777" w:rsidR="005A352F" w:rsidRDefault="005A352F" w:rsidP="005A352F">
      <w:pPr>
        <w:pStyle w:val="ListParagraph"/>
        <w:ind w:left="500" w:right="98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5148"/>
        <w:gridCol w:w="5142"/>
      </w:tblGrid>
      <w:tr w:rsidR="00C51A39" w14:paraId="57B513C0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5430B08" w14:textId="31435327" w:rsidR="00C51A39" w:rsidRPr="00C51A39" w:rsidRDefault="00C51A39" w:rsidP="00C51A39">
            <w:pPr>
              <w:ind w:right="98"/>
              <w:rPr>
                <w:rFonts w:ascii="Calibri" w:eastAsia="Calibri" w:hAnsi="Calibri" w:cs="Calibri"/>
              </w:rPr>
            </w:pPr>
            <w:r w:rsidRPr="00C51A39">
              <w:rPr>
                <w:rFonts w:ascii="Calibri" w:eastAsia="Calibri" w:hAnsi="Calibri" w:cs="Calibri"/>
              </w:rPr>
              <w:t>1.</w:t>
            </w:r>
            <w:r>
              <w:t xml:space="preserve"> Name: </w:t>
            </w:r>
            <w:sdt>
              <w:sdtPr>
                <w:id w:val="20751634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80AF710" w14:textId="62B2FAC9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6049492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66EA208B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04AC5FD" w14:textId="789E444A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Name: </w:t>
            </w:r>
            <w:sdt>
              <w:sdtPr>
                <w:rPr>
                  <w:rFonts w:ascii="Calibri" w:eastAsia="Calibri" w:hAnsi="Calibri" w:cs="Calibri"/>
                </w:rPr>
                <w:id w:val="-9258045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F9A20D3" w14:textId="7F3D356A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1983811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4D6DC437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3EEF596D" w14:textId="4C6DDEFE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Name: </w:t>
            </w:r>
            <w:sdt>
              <w:sdtPr>
                <w:rPr>
                  <w:rFonts w:ascii="Calibri" w:eastAsia="Calibri" w:hAnsi="Calibri" w:cs="Calibri"/>
                </w:rPr>
                <w:id w:val="1362403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F4677C5" w14:textId="36F91CB8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2195861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3C47BAAB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70D515E" w14:textId="1D1771D8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Name: </w:t>
            </w:r>
            <w:sdt>
              <w:sdtPr>
                <w:rPr>
                  <w:rFonts w:ascii="Calibri" w:eastAsia="Calibri" w:hAnsi="Calibri" w:cs="Calibri"/>
                </w:rPr>
                <w:id w:val="1472651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4F73F65" w14:textId="275C1AD0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879245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70A4B57E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26D0F5B5" w14:textId="3A560F94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Name: </w:t>
            </w:r>
            <w:sdt>
              <w:sdtPr>
                <w:rPr>
                  <w:rFonts w:ascii="Calibri" w:eastAsia="Calibri" w:hAnsi="Calibri" w:cs="Calibri"/>
                </w:rPr>
                <w:id w:val="-5503134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96EF473" w14:textId="35328903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13429774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6A3FF07A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79D39B2E" w14:textId="677F2A6B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Name: </w:t>
            </w:r>
            <w:sdt>
              <w:sdtPr>
                <w:rPr>
                  <w:rFonts w:ascii="Calibri" w:eastAsia="Calibri" w:hAnsi="Calibri" w:cs="Calibri"/>
                </w:rPr>
                <w:id w:val="35165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5F53004" w14:textId="4DB9A31E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2433328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724767C0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31F96F28" w14:textId="69433E05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Name: </w:t>
            </w:r>
            <w:sdt>
              <w:sdtPr>
                <w:rPr>
                  <w:rFonts w:ascii="Calibri" w:eastAsia="Calibri" w:hAnsi="Calibri" w:cs="Calibri"/>
                </w:rPr>
                <w:id w:val="758333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92A2E84" w14:textId="2DC14331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8263583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3946FA" w14:textId="56BD207B" w:rsidR="001A1A49" w:rsidRDefault="001A1A49" w:rsidP="001A1A49">
      <w:pPr>
        <w:ind w:left="500" w:right="98"/>
        <w:rPr>
          <w:rFonts w:ascii="Calibri" w:eastAsia="Calibri" w:hAnsi="Calibri" w:cs="Calibri"/>
        </w:rPr>
      </w:pPr>
    </w:p>
    <w:p w14:paraId="3908422A" w14:textId="0A2F3995" w:rsidR="0086309C" w:rsidRDefault="00EA41AC" w:rsidP="00985FC3">
      <w:pPr>
        <w:pStyle w:val="ListParagraph"/>
        <w:numPr>
          <w:ilvl w:val="0"/>
          <w:numId w:val="3"/>
        </w:numPr>
        <w:ind w:right="883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 xml:space="preserve">Please describe your school’s interest and commitment to participate in the </w:t>
      </w:r>
      <w:r w:rsidR="00D154E6">
        <w:rPr>
          <w:rFonts w:ascii="Calibri" w:eastAsia="Calibri" w:hAnsi="Calibri" w:cs="Calibri"/>
        </w:rPr>
        <w:t>Recess Rocks in RI T</w:t>
      </w:r>
      <w:r w:rsidRPr="00985FC3">
        <w:rPr>
          <w:rFonts w:ascii="Calibri" w:eastAsia="Calibri" w:hAnsi="Calibri" w:cs="Calibri"/>
        </w:rPr>
        <w:t>raining</w:t>
      </w:r>
      <w:r w:rsidRPr="00985FC3">
        <w:rPr>
          <w:rFonts w:ascii="Calibri" w:eastAsia="Calibri" w:hAnsi="Calibri" w:cs="Calibri"/>
          <w:spacing w:val="-4"/>
        </w:rPr>
        <w:t xml:space="preserve"> </w:t>
      </w:r>
      <w:r w:rsidRPr="00985FC3">
        <w:rPr>
          <w:rFonts w:ascii="Calibri" w:eastAsia="Calibri" w:hAnsi="Calibri" w:cs="Calibri"/>
        </w:rPr>
        <w:t>Program:</w:t>
      </w:r>
    </w:p>
    <w:p w14:paraId="21D7A9E8" w14:textId="77777777" w:rsidR="005A352F" w:rsidRPr="00166B00" w:rsidRDefault="005A352F" w:rsidP="005A352F">
      <w:pPr>
        <w:pStyle w:val="ListParagraph"/>
        <w:ind w:left="500" w:right="883"/>
        <w:rPr>
          <w:rFonts w:ascii="Calibri" w:eastAsia="Calibri" w:hAnsi="Calibri" w:cs="Calibri"/>
          <w:sz w:val="8"/>
          <w:szCs w:val="8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5A352F" w14:paraId="2FCD6374" w14:textId="77777777" w:rsidTr="005A352F">
        <w:trPr>
          <w:trHeight w:val="2132"/>
        </w:trPr>
        <w:sdt>
          <w:sdtPr>
            <w:rPr>
              <w:rFonts w:ascii="Calibri" w:eastAsia="Calibri" w:hAnsi="Calibri" w:cs="Calibri"/>
            </w:rPr>
            <w:id w:val="1931162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798649E2" w14:textId="4A228636" w:rsidR="005A352F" w:rsidRDefault="005A352F" w:rsidP="005A352F">
                <w:pPr>
                  <w:pStyle w:val="ListParagraph"/>
                  <w:ind w:right="883"/>
                  <w:rPr>
                    <w:rFonts w:ascii="Calibri" w:eastAsia="Calibri" w:hAnsi="Calibri" w:cs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FFCD04" w14:textId="77777777" w:rsidR="005A352F" w:rsidRDefault="005A352F" w:rsidP="005A352F">
      <w:pPr>
        <w:pStyle w:val="ListParagraph"/>
        <w:ind w:left="500" w:right="883"/>
        <w:rPr>
          <w:rFonts w:ascii="Calibri" w:eastAsia="Calibri" w:hAnsi="Calibri" w:cs="Calibri"/>
        </w:rPr>
      </w:pPr>
    </w:p>
    <w:p w14:paraId="33BFC93D" w14:textId="7413D27C" w:rsidR="0086309C" w:rsidRPr="005A352F" w:rsidRDefault="00EA41AC" w:rsidP="00985FC3">
      <w:pPr>
        <w:pStyle w:val="ListParagraph"/>
        <w:numPr>
          <w:ilvl w:val="0"/>
          <w:numId w:val="3"/>
        </w:numPr>
        <w:ind w:right="98"/>
        <w:rPr>
          <w:rFonts w:ascii="Calibri" w:eastAsia="Calibri" w:hAnsi="Calibri" w:cs="Calibri"/>
        </w:rPr>
      </w:pPr>
      <w:r w:rsidRPr="00985FC3">
        <w:rPr>
          <w:rFonts w:ascii="Calibri"/>
        </w:rPr>
        <w:t>Does your school have any specific concerns or goals you would like to address through this</w:t>
      </w:r>
      <w:r w:rsidRPr="00985FC3">
        <w:rPr>
          <w:rFonts w:ascii="Calibri"/>
          <w:spacing w:val="-12"/>
        </w:rPr>
        <w:t xml:space="preserve"> </w:t>
      </w:r>
      <w:r w:rsidRPr="00985FC3">
        <w:rPr>
          <w:rFonts w:ascii="Calibri"/>
        </w:rPr>
        <w:t>training?</w:t>
      </w:r>
    </w:p>
    <w:p w14:paraId="377EE6F8" w14:textId="17B5510C" w:rsidR="005A352F" w:rsidRPr="00166B00" w:rsidRDefault="005A352F" w:rsidP="005A352F">
      <w:pPr>
        <w:pStyle w:val="ListParagraph"/>
        <w:ind w:left="500" w:right="98"/>
        <w:rPr>
          <w:rFonts w:ascii="Calibri" w:eastAsia="Calibri" w:hAnsi="Calibri" w:cs="Calibri"/>
          <w:sz w:val="8"/>
          <w:szCs w:val="8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5A352F" w14:paraId="55F405FB" w14:textId="77777777" w:rsidTr="00EC482D">
        <w:trPr>
          <w:trHeight w:val="1953"/>
        </w:trPr>
        <w:sdt>
          <w:sdtPr>
            <w:rPr>
              <w:rFonts w:ascii="Calibri" w:eastAsia="Calibri" w:hAnsi="Calibri" w:cs="Calibri"/>
            </w:rPr>
            <w:id w:val="-662011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6A07D4F" w14:textId="7093A4E1" w:rsidR="005A352F" w:rsidRDefault="005A352F" w:rsidP="005A352F">
                <w:pPr>
                  <w:pStyle w:val="ListParagraph"/>
                  <w:ind w:right="98"/>
                  <w:rPr>
                    <w:rFonts w:ascii="Calibri" w:eastAsia="Calibri" w:hAnsi="Calibri" w:cs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F2FAB3" w14:textId="77777777" w:rsidR="005A352F" w:rsidRPr="00166B00" w:rsidRDefault="005A352F" w:rsidP="005A352F">
      <w:pPr>
        <w:pStyle w:val="ListParagraph"/>
        <w:ind w:left="500" w:right="98"/>
        <w:rPr>
          <w:rFonts w:ascii="Calibri" w:eastAsia="Calibri" w:hAnsi="Calibri" w:cs="Calibri"/>
          <w:sz w:val="8"/>
          <w:szCs w:val="8"/>
        </w:rPr>
      </w:pPr>
    </w:p>
    <w:p w14:paraId="542E92C9" w14:textId="68476A80" w:rsidR="00985FC3" w:rsidRDefault="00EA41AC" w:rsidP="00985FC3">
      <w:pPr>
        <w:pStyle w:val="Heading2"/>
        <w:ind w:left="115" w:right="3960"/>
      </w:pPr>
      <w:r w:rsidRPr="00713974">
        <w:rPr>
          <w:highlight w:val="yellow"/>
        </w:rPr>
        <w:t>Application Due Date:</w:t>
      </w:r>
      <w:r w:rsidR="00ED5285">
        <w:rPr>
          <w:highlight w:val="yellow"/>
        </w:rPr>
        <w:t xml:space="preserve"> December 7</w:t>
      </w:r>
      <w:r w:rsidRPr="00713974">
        <w:rPr>
          <w:highlight w:val="yellow"/>
        </w:rPr>
        <w:t>, 201</w:t>
      </w:r>
      <w:r w:rsidR="00F72D1E" w:rsidRPr="00713974">
        <w:rPr>
          <w:highlight w:val="yellow"/>
        </w:rPr>
        <w:t>8</w:t>
      </w:r>
      <w:r>
        <w:t xml:space="preserve"> </w:t>
      </w:r>
    </w:p>
    <w:p w14:paraId="256B06F1" w14:textId="77777777" w:rsidR="00985FC3" w:rsidRPr="0055210B" w:rsidRDefault="00985FC3" w:rsidP="00985FC3">
      <w:pPr>
        <w:pStyle w:val="Heading2"/>
        <w:ind w:left="115" w:right="3960"/>
        <w:rPr>
          <w:sz w:val="20"/>
          <w:szCs w:val="20"/>
          <w:u w:val="single" w:color="000000"/>
        </w:rPr>
      </w:pPr>
    </w:p>
    <w:p w14:paraId="1ED74112" w14:textId="4016C248" w:rsidR="00985FC3" w:rsidRPr="005A352F" w:rsidRDefault="00EA41AC" w:rsidP="005A352F">
      <w:pPr>
        <w:pStyle w:val="Heading2"/>
        <w:ind w:left="115" w:right="3960"/>
        <w:rPr>
          <w:b w:val="0"/>
          <w:bCs w:val="0"/>
          <w:sz w:val="24"/>
          <w:szCs w:val="24"/>
        </w:rPr>
      </w:pPr>
      <w:r w:rsidRPr="00985FC3">
        <w:rPr>
          <w:sz w:val="24"/>
          <w:szCs w:val="24"/>
          <w:u w:val="single" w:color="000000"/>
        </w:rPr>
        <w:t>School</w:t>
      </w:r>
      <w:r w:rsidRPr="00985FC3">
        <w:rPr>
          <w:spacing w:val="-2"/>
          <w:sz w:val="24"/>
          <w:szCs w:val="24"/>
          <w:u w:val="single" w:color="000000"/>
        </w:rPr>
        <w:t xml:space="preserve"> </w:t>
      </w:r>
      <w:r w:rsidRPr="00985FC3">
        <w:rPr>
          <w:sz w:val="24"/>
          <w:szCs w:val="24"/>
          <w:u w:val="single" w:color="000000"/>
        </w:rPr>
        <w:t>Principal</w:t>
      </w:r>
      <w:r w:rsidRPr="00985FC3">
        <w:rPr>
          <w:sz w:val="24"/>
          <w:szCs w:val="24"/>
        </w:rPr>
        <w:t>:</w:t>
      </w:r>
      <w:r w:rsidR="00B22DBA">
        <w:rPr>
          <w:i/>
        </w:rPr>
        <w:t xml:space="preserve">    </w:t>
      </w:r>
    </w:p>
    <w:p w14:paraId="698687A1" w14:textId="283B2A0F" w:rsidR="0086309C" w:rsidRDefault="00CE5946" w:rsidP="0074355B">
      <w:pPr>
        <w:spacing w:before="34"/>
        <w:ind w:left="119" w:right="98"/>
        <w:rPr>
          <w:rFonts w:ascii="Calibri"/>
          <w:i/>
          <w:sz w:val="24"/>
          <w:szCs w:val="24"/>
        </w:rPr>
      </w:pPr>
      <w:sdt>
        <w:sdtPr>
          <w:rPr>
            <w:rFonts w:ascii="Calibri"/>
            <w:sz w:val="24"/>
            <w:szCs w:val="24"/>
          </w:rPr>
          <w:id w:val="-40676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C3E" w:rsidRPr="007435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4DC" w:rsidRPr="0074355B">
        <w:rPr>
          <w:rFonts w:ascii="Calibri"/>
          <w:sz w:val="24"/>
          <w:szCs w:val="24"/>
        </w:rPr>
        <w:t xml:space="preserve"> </w:t>
      </w:r>
      <w:r w:rsidR="00EA41AC" w:rsidRPr="0074355B">
        <w:rPr>
          <w:rFonts w:ascii="Calibri"/>
          <w:i/>
          <w:sz w:val="24"/>
          <w:szCs w:val="24"/>
        </w:rPr>
        <w:t xml:space="preserve">By completing and checking this box, I am electronically signing this application and I commit my school to participate in all Recess </w:t>
      </w:r>
      <w:r w:rsidR="00A6294E">
        <w:rPr>
          <w:rFonts w:ascii="Calibri"/>
          <w:i/>
          <w:sz w:val="24"/>
          <w:szCs w:val="24"/>
        </w:rPr>
        <w:t>Rocks in RI</w:t>
      </w:r>
      <w:r w:rsidR="00EA41AC" w:rsidRPr="0074355B">
        <w:rPr>
          <w:rFonts w:ascii="Calibri"/>
          <w:i/>
          <w:sz w:val="24"/>
          <w:szCs w:val="24"/>
        </w:rPr>
        <w:t xml:space="preserve"> </w:t>
      </w:r>
      <w:r w:rsidR="001A1A49" w:rsidRPr="0074355B">
        <w:rPr>
          <w:rFonts w:ascii="Calibri"/>
          <w:i/>
          <w:sz w:val="24"/>
          <w:szCs w:val="24"/>
        </w:rPr>
        <w:t>t</w:t>
      </w:r>
      <w:r w:rsidR="00EA41AC" w:rsidRPr="0074355B">
        <w:rPr>
          <w:rFonts w:ascii="Calibri"/>
          <w:i/>
          <w:sz w:val="24"/>
          <w:szCs w:val="24"/>
        </w:rPr>
        <w:t xml:space="preserve">raining </w:t>
      </w:r>
      <w:r w:rsidR="001A1A49" w:rsidRPr="0074355B">
        <w:rPr>
          <w:rFonts w:ascii="Calibri"/>
          <w:i/>
          <w:sz w:val="24"/>
          <w:szCs w:val="24"/>
        </w:rPr>
        <w:t>p</w:t>
      </w:r>
      <w:r w:rsidR="00EA41AC" w:rsidRPr="0074355B">
        <w:rPr>
          <w:rFonts w:ascii="Calibri"/>
          <w:i/>
          <w:sz w:val="24"/>
          <w:szCs w:val="24"/>
        </w:rPr>
        <w:t>rogram workshops, consultation and meetings.</w:t>
      </w:r>
    </w:p>
    <w:p w14:paraId="2DA52A82" w14:textId="77777777" w:rsidR="0074355B" w:rsidRPr="0074355B" w:rsidRDefault="0074355B" w:rsidP="0074355B">
      <w:pPr>
        <w:spacing w:before="34"/>
        <w:ind w:left="119" w:right="98"/>
        <w:rPr>
          <w:rFonts w:ascii="Calibr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5A352F" w14:paraId="299918B0" w14:textId="77777777" w:rsidTr="003A24DC">
        <w:tc>
          <w:tcPr>
            <w:tcW w:w="7375" w:type="dxa"/>
          </w:tcPr>
          <w:p w14:paraId="1E4DEBA4" w14:textId="1F7193A8" w:rsidR="005A352F" w:rsidRDefault="005A352F" w:rsidP="0074355B">
            <w:pPr>
              <w:spacing w:before="34"/>
              <w:ind w:right="98"/>
              <w:rPr>
                <w:rFonts w:ascii="Calibri" w:eastAsia="Calibri" w:hAnsi="Calibri" w:cs="Calibri"/>
              </w:rPr>
            </w:pPr>
            <w:r w:rsidRPr="003A24DC">
              <w:rPr>
                <w:rFonts w:ascii="Calibri" w:eastAsia="Calibri" w:hAnsi="Calibri" w:cs="Calibri"/>
                <w:b/>
              </w:rPr>
              <w:t>Principal’s Name: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215303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</w:tcPr>
          <w:p w14:paraId="2E55B8A3" w14:textId="3A942138" w:rsidR="005A352F" w:rsidRDefault="005A352F" w:rsidP="0074355B">
            <w:pPr>
              <w:spacing w:before="34"/>
              <w:ind w:right="98"/>
              <w:rPr>
                <w:rFonts w:ascii="Calibri" w:eastAsia="Calibri" w:hAnsi="Calibri" w:cs="Calibri"/>
              </w:rPr>
            </w:pPr>
            <w:r w:rsidRPr="003A24DC">
              <w:rPr>
                <w:rFonts w:ascii="Calibri" w:eastAsia="Calibri" w:hAnsi="Calibri" w:cs="Calibri"/>
                <w:b/>
              </w:rPr>
              <w:t>Date: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61806288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CF8DCC6" w14:textId="77777777" w:rsidR="005A352F" w:rsidRPr="005A352F" w:rsidRDefault="005A352F" w:rsidP="0055210B">
      <w:pPr>
        <w:spacing w:before="34" w:line="360" w:lineRule="auto"/>
        <w:ind w:right="98"/>
        <w:rPr>
          <w:rFonts w:ascii="Calibri" w:eastAsia="Calibri" w:hAnsi="Calibri" w:cs="Calibri"/>
        </w:rPr>
      </w:pPr>
    </w:p>
    <w:sectPr w:rsidR="005A352F" w:rsidRPr="005A352F" w:rsidSect="0055210B">
      <w:pgSz w:w="12240" w:h="15840"/>
      <w:pgMar w:top="43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18"/>
    <w:multiLevelType w:val="hybridMultilevel"/>
    <w:tmpl w:val="9C4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2AD"/>
    <w:multiLevelType w:val="hybridMultilevel"/>
    <w:tmpl w:val="4AB2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338"/>
    <w:multiLevelType w:val="multilevel"/>
    <w:tmpl w:val="6B8E95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B6B05E5"/>
    <w:multiLevelType w:val="hybridMultilevel"/>
    <w:tmpl w:val="F7B4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363B"/>
    <w:multiLevelType w:val="hybridMultilevel"/>
    <w:tmpl w:val="4C6E7390"/>
    <w:lvl w:ilvl="0" w:tplc="1188F7A0">
      <w:start w:val="1"/>
      <w:numFmt w:val="decimal"/>
      <w:lvlText w:val="%1."/>
      <w:lvlJc w:val="left"/>
      <w:pPr>
        <w:ind w:left="5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8643737"/>
    <w:multiLevelType w:val="multilevel"/>
    <w:tmpl w:val="108ABC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8B175F"/>
    <w:multiLevelType w:val="hybridMultilevel"/>
    <w:tmpl w:val="9A60E96A"/>
    <w:lvl w:ilvl="0" w:tplc="1BEA5BE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3A8A40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F91C56C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E1D40A8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BD62C8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12B86D76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DFA67A3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3782C00C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06DEE51A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7" w15:restartNumberingAfterBreak="0">
    <w:nsid w:val="2B7A1A5B"/>
    <w:multiLevelType w:val="multilevel"/>
    <w:tmpl w:val="9C285A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D64C02"/>
    <w:multiLevelType w:val="hybridMultilevel"/>
    <w:tmpl w:val="433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152"/>
    <w:multiLevelType w:val="hybridMultilevel"/>
    <w:tmpl w:val="5E5AFF96"/>
    <w:lvl w:ilvl="0" w:tplc="BF64F3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588D4FF8"/>
    <w:multiLevelType w:val="hybridMultilevel"/>
    <w:tmpl w:val="508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191"/>
    <w:multiLevelType w:val="multilevel"/>
    <w:tmpl w:val="49EEAC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6349317A"/>
    <w:multiLevelType w:val="multilevel"/>
    <w:tmpl w:val="A41400B4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3" w15:restartNumberingAfterBreak="0">
    <w:nsid w:val="66A17FCD"/>
    <w:multiLevelType w:val="hybridMultilevel"/>
    <w:tmpl w:val="F2CA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1BB9"/>
    <w:multiLevelType w:val="hybridMultilevel"/>
    <w:tmpl w:val="85D0DCE8"/>
    <w:lvl w:ilvl="0" w:tplc="6E6E0F4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1"/>
        <w:w w:val="100"/>
        <w:sz w:val="24"/>
        <w:szCs w:val="24"/>
      </w:rPr>
    </w:lvl>
    <w:lvl w:ilvl="1" w:tplc="411C5C1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396726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E38EF3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A31007A0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D8805C3E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E18B25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C97ADE64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57C80D8A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5" w15:restartNumberingAfterBreak="0">
    <w:nsid w:val="6D691B71"/>
    <w:multiLevelType w:val="hybridMultilevel"/>
    <w:tmpl w:val="F68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64B7"/>
    <w:multiLevelType w:val="multilevel"/>
    <w:tmpl w:val="08064420"/>
    <w:lvl w:ilvl="0">
      <w:start w:val="1"/>
      <w:numFmt w:val="bullet"/>
      <w:lvlText w:val="●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7ECF0E06"/>
    <w:multiLevelType w:val="multilevel"/>
    <w:tmpl w:val="3EEA09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9C"/>
    <w:rsid w:val="00023C3E"/>
    <w:rsid w:val="00033541"/>
    <w:rsid w:val="00074862"/>
    <w:rsid w:val="00096DE8"/>
    <w:rsid w:val="00166B00"/>
    <w:rsid w:val="00190ED7"/>
    <w:rsid w:val="001A1A49"/>
    <w:rsid w:val="001E5885"/>
    <w:rsid w:val="00203B62"/>
    <w:rsid w:val="0020572A"/>
    <w:rsid w:val="00263FE2"/>
    <w:rsid w:val="00264888"/>
    <w:rsid w:val="002F1BA2"/>
    <w:rsid w:val="003A24DC"/>
    <w:rsid w:val="003B1F08"/>
    <w:rsid w:val="003D2B0C"/>
    <w:rsid w:val="003F1641"/>
    <w:rsid w:val="00411BBE"/>
    <w:rsid w:val="00412466"/>
    <w:rsid w:val="004638C1"/>
    <w:rsid w:val="00474CD2"/>
    <w:rsid w:val="004841C6"/>
    <w:rsid w:val="00505995"/>
    <w:rsid w:val="0052742F"/>
    <w:rsid w:val="0055210B"/>
    <w:rsid w:val="00562E29"/>
    <w:rsid w:val="005677C8"/>
    <w:rsid w:val="0057239A"/>
    <w:rsid w:val="0058140C"/>
    <w:rsid w:val="00583B2B"/>
    <w:rsid w:val="00584078"/>
    <w:rsid w:val="005A352F"/>
    <w:rsid w:val="005D5525"/>
    <w:rsid w:val="0061328E"/>
    <w:rsid w:val="006827CA"/>
    <w:rsid w:val="006C1DC1"/>
    <w:rsid w:val="006C64CA"/>
    <w:rsid w:val="006D1A83"/>
    <w:rsid w:val="00706BA5"/>
    <w:rsid w:val="00713974"/>
    <w:rsid w:val="00732D25"/>
    <w:rsid w:val="0074355B"/>
    <w:rsid w:val="00755C8D"/>
    <w:rsid w:val="00787859"/>
    <w:rsid w:val="007B3795"/>
    <w:rsid w:val="00812505"/>
    <w:rsid w:val="00852D09"/>
    <w:rsid w:val="0086309C"/>
    <w:rsid w:val="008D7DE3"/>
    <w:rsid w:val="009359D2"/>
    <w:rsid w:val="00983CE3"/>
    <w:rsid w:val="00985FC3"/>
    <w:rsid w:val="009F4273"/>
    <w:rsid w:val="00A066A3"/>
    <w:rsid w:val="00A15608"/>
    <w:rsid w:val="00A406FB"/>
    <w:rsid w:val="00A6294E"/>
    <w:rsid w:val="00A91CCE"/>
    <w:rsid w:val="00AB56AC"/>
    <w:rsid w:val="00B04147"/>
    <w:rsid w:val="00B22DBA"/>
    <w:rsid w:val="00B9501B"/>
    <w:rsid w:val="00BE39F9"/>
    <w:rsid w:val="00C02E09"/>
    <w:rsid w:val="00C45F0B"/>
    <w:rsid w:val="00C51A39"/>
    <w:rsid w:val="00C650E1"/>
    <w:rsid w:val="00C66BEE"/>
    <w:rsid w:val="00C81938"/>
    <w:rsid w:val="00CA04BF"/>
    <w:rsid w:val="00CE5946"/>
    <w:rsid w:val="00CF0646"/>
    <w:rsid w:val="00D04EB8"/>
    <w:rsid w:val="00D154E6"/>
    <w:rsid w:val="00D20829"/>
    <w:rsid w:val="00D35855"/>
    <w:rsid w:val="00D93C45"/>
    <w:rsid w:val="00DB776B"/>
    <w:rsid w:val="00E44674"/>
    <w:rsid w:val="00E62E04"/>
    <w:rsid w:val="00E641B5"/>
    <w:rsid w:val="00E84613"/>
    <w:rsid w:val="00EA41AC"/>
    <w:rsid w:val="00EB1D80"/>
    <w:rsid w:val="00EC0A65"/>
    <w:rsid w:val="00EC482D"/>
    <w:rsid w:val="00ED4173"/>
    <w:rsid w:val="00ED5285"/>
    <w:rsid w:val="00F346B0"/>
    <w:rsid w:val="00F72D1E"/>
    <w:rsid w:val="00FB2036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1DA7"/>
  <w15:docId w15:val="{4602E9D1-8B7A-4235-8FE3-761B24CC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0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6A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7381"/>
    <w:rPr>
      <w:color w:val="808080"/>
    </w:rPr>
  </w:style>
  <w:style w:type="table" w:styleId="TableGrid">
    <w:name w:val="Table Grid"/>
    <w:basedOn w:val="TableNormal"/>
    <w:uiPriority w:val="59"/>
    <w:rsid w:val="001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ih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hs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973E-B527-47EF-9064-BA97991FC6C0}"/>
      </w:docPartPr>
      <w:docPartBody>
        <w:p w:rsidR="00251A72" w:rsidRDefault="00D9483F">
          <w:r w:rsidRPr="00855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A492-E763-43F0-A1FE-FEC583E6C525}"/>
      </w:docPartPr>
      <w:docPartBody>
        <w:p w:rsidR="00C13DA5" w:rsidRDefault="00251A72">
          <w:r w:rsidRPr="007D6C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3F"/>
    <w:rsid w:val="00251A72"/>
    <w:rsid w:val="007F51F9"/>
    <w:rsid w:val="00823FC4"/>
    <w:rsid w:val="0096694A"/>
    <w:rsid w:val="00A74334"/>
    <w:rsid w:val="00C13DA5"/>
    <w:rsid w:val="00D43F3D"/>
    <w:rsid w:val="00D9483F"/>
    <w:rsid w:val="00E64721"/>
    <w:rsid w:val="00E72C0E"/>
    <w:rsid w:val="00E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A72"/>
    <w:rPr>
      <w:color w:val="808080"/>
    </w:rPr>
  </w:style>
  <w:style w:type="paragraph" w:customStyle="1" w:styleId="B56C4011AB1846DB90E6494EB99C35E0">
    <w:name w:val="B56C4011AB1846DB90E6494EB99C35E0"/>
    <w:rsid w:val="00D9483F"/>
  </w:style>
  <w:style w:type="paragraph" w:customStyle="1" w:styleId="E3460C22000E45D6ADA30AEB851D8F58">
    <w:name w:val="E3460C22000E45D6ADA30AEB851D8F58"/>
    <w:rsid w:val="00D9483F"/>
  </w:style>
  <w:style w:type="paragraph" w:customStyle="1" w:styleId="0B0D74799A774053853C43A85B7FCFCA">
    <w:name w:val="0B0D74799A774053853C43A85B7FCFCA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31EC3F2A36DC4389AFC7648E43041B8C">
    <w:name w:val="31EC3F2A36DC4389AFC7648E43041B8C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83CF075D47664FE8893C96BAF030909A">
    <w:name w:val="83CF075D47664FE8893C96BAF030909A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E3D79ADF671B4401949968890B88CDF4">
    <w:name w:val="E3D79ADF671B4401949968890B88CDF4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BC294E77352247E29B57BCB7EBD15C52">
    <w:name w:val="BC294E77352247E29B57BCB7EBD15C52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EF3AF72E0D7F4460BF0C5DA56F49AC08">
    <w:name w:val="EF3AF72E0D7F4460BF0C5DA56F49AC08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25F7FEF63BF54EE295F71C2FA7323BE3">
    <w:name w:val="25F7FEF63BF54EE295F71C2FA7323BE3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308A5CC9BE2446B89D9DDD360D7D281D">
    <w:name w:val="308A5CC9BE2446B89D9DDD360D7D281D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5350BA6ED982418A90EB8666FBB0F34B">
    <w:name w:val="5350BA6ED982418A90EB8666FBB0F34B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007D2DAE18B84C2D8C2FC8E7C35663AE">
    <w:name w:val="007D2DAE18B84C2D8C2FC8E7C35663AE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5EBF53EF47514530B37FED6B3BAF5502">
    <w:name w:val="5EBF53EF47514530B37FED6B3BAF5502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B745F903EA9E41799BC99D861C5CC2D2">
    <w:name w:val="B745F903EA9E41799BC99D861C5CC2D2"/>
    <w:rsid w:val="00251A72"/>
  </w:style>
  <w:style w:type="paragraph" w:customStyle="1" w:styleId="B52DAD182EA04E2E8B6D92518A23A131">
    <w:name w:val="B52DAD182EA04E2E8B6D92518A23A131"/>
    <w:rsid w:val="00251A72"/>
  </w:style>
  <w:style w:type="paragraph" w:customStyle="1" w:styleId="0700C6AEEDB94346AE57CE49AE748FA0">
    <w:name w:val="0700C6AEEDB94346AE57CE49AE748FA0"/>
    <w:rsid w:val="00251A72"/>
  </w:style>
  <w:style w:type="paragraph" w:customStyle="1" w:styleId="A2B1D7B97122455BA312088FC822F7FC">
    <w:name w:val="A2B1D7B97122455BA312088FC822F7FC"/>
    <w:rsid w:val="00251A72"/>
  </w:style>
  <w:style w:type="paragraph" w:customStyle="1" w:styleId="57CFA9B16FE44F7ABE97302EAC1B5C0D">
    <w:name w:val="57CFA9B16FE44F7ABE97302EAC1B5C0D"/>
    <w:rsid w:val="00251A72"/>
  </w:style>
  <w:style w:type="paragraph" w:customStyle="1" w:styleId="7A4F396B81DA40BDB9A84D893F0C7677">
    <w:name w:val="7A4F396B81DA40BDB9A84D893F0C7677"/>
    <w:rsid w:val="00251A72"/>
  </w:style>
  <w:style w:type="paragraph" w:customStyle="1" w:styleId="499EE0E3B39E43E2AAC4E48CF4A46AAE">
    <w:name w:val="499EE0E3B39E43E2AAC4E48CF4A46AAE"/>
    <w:rsid w:val="00251A72"/>
  </w:style>
  <w:style w:type="paragraph" w:customStyle="1" w:styleId="CE2A62EDB709419AB2B6680A98E8B0B7">
    <w:name w:val="CE2A62EDB709419AB2B6680A98E8B0B7"/>
    <w:rsid w:val="00251A72"/>
  </w:style>
  <w:style w:type="paragraph" w:customStyle="1" w:styleId="2E4733FAA6914F83B4614E677D899619">
    <w:name w:val="2E4733FAA6914F83B4614E677D899619"/>
    <w:rsid w:val="00251A72"/>
  </w:style>
  <w:style w:type="paragraph" w:customStyle="1" w:styleId="AB7C3B604D4B4E62AEE82626AD907015">
    <w:name w:val="AB7C3B604D4B4E62AEE82626AD907015"/>
    <w:rsid w:val="00251A72"/>
  </w:style>
  <w:style w:type="paragraph" w:customStyle="1" w:styleId="1F29D941E84644BD8B434BF36B0BE12F">
    <w:name w:val="1F29D941E84644BD8B434BF36B0BE12F"/>
    <w:rsid w:val="00251A72"/>
  </w:style>
  <w:style w:type="paragraph" w:customStyle="1" w:styleId="DCEB854994554844BB5C0F3643832724">
    <w:name w:val="DCEB854994554844BB5C0F3643832724"/>
    <w:rsid w:val="00251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Playworks BCBSRI RIHSC Training application DRAFT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Playworks BCBSRI RIHSC Training application DRAFT</dc:title>
  <dc:creator>Kelly</dc:creator>
  <cp:lastModifiedBy>Kelly Swanson</cp:lastModifiedBy>
  <cp:revision>3</cp:revision>
  <cp:lastPrinted>2016-01-11T21:59:00Z</cp:lastPrinted>
  <dcterms:created xsi:type="dcterms:W3CDTF">2018-10-08T12:42:00Z</dcterms:created>
  <dcterms:modified xsi:type="dcterms:W3CDTF">2018-10-08T18:30:00Z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