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5A11" w14:textId="77777777" w:rsidR="005D3275" w:rsidRDefault="005D3275" w:rsidP="005D3275">
      <w:r>
        <w:t>Sample BIC Letter to Parents</w:t>
      </w:r>
    </w:p>
    <w:p w14:paraId="2EBA5A12" w14:textId="77777777" w:rsidR="005D3275" w:rsidRDefault="005D3275" w:rsidP="005D3275">
      <w:pPr>
        <w:pStyle w:val="Header"/>
        <w:tabs>
          <w:tab w:val="clear" w:pos="4320"/>
          <w:tab w:val="clear" w:pos="8640"/>
        </w:tabs>
      </w:pPr>
    </w:p>
    <w:p w14:paraId="2EBA5A13" w14:textId="77777777" w:rsidR="005D3275" w:rsidRDefault="005D3275" w:rsidP="005D3275"/>
    <w:p w14:paraId="2EBA5A14" w14:textId="77777777" w:rsidR="005D3275" w:rsidRDefault="005D3275" w:rsidP="005D3275"/>
    <w:p w14:paraId="2EBA5A15" w14:textId="32C70D05" w:rsidR="005D3275" w:rsidRPr="00DA3970" w:rsidRDefault="00DA3970" w:rsidP="005D3275">
      <w:pPr>
        <w:rPr>
          <w:color w:val="FF0000"/>
        </w:rPr>
      </w:pPr>
      <w:r>
        <w:rPr>
          <w:color w:val="FF0000"/>
        </w:rPr>
        <w:t>[</w:t>
      </w:r>
      <w:r w:rsidR="005D3275" w:rsidRPr="00DA3970">
        <w:rPr>
          <w:color w:val="FF0000"/>
        </w:rPr>
        <w:t>DATE</w:t>
      </w:r>
      <w:r>
        <w:rPr>
          <w:color w:val="FF0000"/>
        </w:rPr>
        <w:t>]</w:t>
      </w:r>
    </w:p>
    <w:p w14:paraId="2EBA5A16" w14:textId="77777777" w:rsidR="005D3275" w:rsidRDefault="005D3275" w:rsidP="005D3275"/>
    <w:p w14:paraId="2EBA5A19" w14:textId="77777777" w:rsidR="005D3275" w:rsidRDefault="005D3275" w:rsidP="005D3275"/>
    <w:p w14:paraId="2EBA5A1A" w14:textId="166306E6" w:rsidR="005D3275" w:rsidRDefault="005D3275" w:rsidP="005D3275">
      <w:r>
        <w:t>Dear Parent</w:t>
      </w:r>
      <w:r w:rsidR="000B0984">
        <w:t>s and Guardians</w:t>
      </w:r>
      <w:r>
        <w:t>,</w:t>
      </w:r>
    </w:p>
    <w:p w14:paraId="2EBA5A1B" w14:textId="77777777" w:rsidR="005D3275" w:rsidRDefault="005D3275" w:rsidP="005D3275"/>
    <w:p w14:paraId="5102DE24" w14:textId="3EBA512C" w:rsidR="00BC0233" w:rsidRDefault="00BC0233" w:rsidP="00BC0233">
      <w:r w:rsidRPr="00037503">
        <w:rPr>
          <w:color w:val="FF0000"/>
        </w:rPr>
        <w:t>[School Name]</w:t>
      </w:r>
      <w:r w:rsidRPr="00037503">
        <w:t xml:space="preserve"> </w:t>
      </w:r>
      <w:r>
        <w:t xml:space="preserve">is starting a new </w:t>
      </w:r>
      <w:r w:rsidR="0059693F">
        <w:t>Breakfast in the Classroom</w:t>
      </w:r>
      <w:r>
        <w:t xml:space="preserve"> program available to </w:t>
      </w:r>
      <w:r w:rsidRPr="008F28E1">
        <w:rPr>
          <w:u w:val="single"/>
        </w:rPr>
        <w:t xml:space="preserve">all students at the </w:t>
      </w:r>
      <w:r>
        <w:rPr>
          <w:u w:val="single"/>
        </w:rPr>
        <w:t>beginning</w:t>
      </w:r>
      <w:r w:rsidRPr="008F28E1">
        <w:rPr>
          <w:u w:val="single"/>
        </w:rPr>
        <w:t xml:space="preserve"> of every school day</w:t>
      </w:r>
      <w:r>
        <w:t xml:space="preserve">! Starting on </w:t>
      </w:r>
      <w:r w:rsidR="0059693F" w:rsidRPr="0059693F">
        <w:rPr>
          <w:color w:val="FF0000"/>
        </w:rPr>
        <w:t>[Date]</w:t>
      </w:r>
      <w:r w:rsidR="0059693F">
        <w:t>,</w:t>
      </w:r>
      <w:r>
        <w:t xml:space="preserve"> </w:t>
      </w:r>
      <w:r w:rsidR="005C6A0C">
        <w:t>s</w:t>
      </w:r>
      <w:r w:rsidR="005C6A0C" w:rsidRPr="000B0984">
        <w:t>tudents</w:t>
      </w:r>
      <w:r w:rsidR="005C6A0C">
        <w:t xml:space="preserve"> </w:t>
      </w:r>
      <w:r w:rsidR="00075D55">
        <w:t>can</w:t>
      </w:r>
      <w:r w:rsidR="005C6A0C" w:rsidRPr="000B0984">
        <w:t xml:space="preserve"> </w:t>
      </w:r>
      <w:r w:rsidR="00075D55">
        <w:t xml:space="preserve">start their </w:t>
      </w:r>
      <w:r w:rsidR="00811DC2">
        <w:t xml:space="preserve">school </w:t>
      </w:r>
      <w:r w:rsidR="00075D55">
        <w:t xml:space="preserve">day </w:t>
      </w:r>
      <w:r w:rsidR="00811DC2">
        <w:t xml:space="preserve">by </w:t>
      </w:r>
      <w:r w:rsidR="00075D55">
        <w:t xml:space="preserve">eating breakfast </w:t>
      </w:r>
      <w:r w:rsidR="008063B6">
        <w:t xml:space="preserve">with </w:t>
      </w:r>
      <w:r w:rsidR="00A82E3E">
        <w:t xml:space="preserve">their </w:t>
      </w:r>
      <w:r w:rsidR="00075D55">
        <w:t>classmates.</w:t>
      </w:r>
      <w:r w:rsidR="005C6A0C">
        <w:t xml:space="preserve"> </w:t>
      </w:r>
      <w:r w:rsidR="00CC6D01">
        <w:t>While students eat,</w:t>
      </w:r>
      <w:r w:rsidR="00811DC2">
        <w:t xml:space="preserve"> teachers </w:t>
      </w:r>
      <w:r w:rsidR="00075D55">
        <w:t xml:space="preserve">can </w:t>
      </w:r>
      <w:r w:rsidR="00DD6D77">
        <w:t>t</w:t>
      </w:r>
      <w:r w:rsidR="00811DC2">
        <w:t>ak</w:t>
      </w:r>
      <w:r w:rsidR="00DD6D77">
        <w:t>e</w:t>
      </w:r>
      <w:r w:rsidR="00811DC2">
        <w:t xml:space="preserve"> </w:t>
      </w:r>
      <w:r w:rsidR="00811DC2" w:rsidRPr="000B0984">
        <w:t>attendance</w:t>
      </w:r>
      <w:r w:rsidR="00DD6D77">
        <w:t>,</w:t>
      </w:r>
      <w:r w:rsidR="00811DC2" w:rsidRPr="000B0984">
        <w:t xml:space="preserve"> </w:t>
      </w:r>
      <w:r w:rsidR="00811DC2">
        <w:t>c</w:t>
      </w:r>
      <w:r w:rsidR="005C6A0C" w:rsidRPr="000B0984">
        <w:t>ollect homework</w:t>
      </w:r>
      <w:r w:rsidR="00DD6D77">
        <w:t xml:space="preserve"> and make announcements and </w:t>
      </w:r>
      <w:r w:rsidR="00CC6D01">
        <w:t xml:space="preserve">many classrooms use the time for “morning meeting” </w:t>
      </w:r>
      <w:r w:rsidR="00515073">
        <w:t>or free-choice silent reading. It’s a time for everyone to get comfortable</w:t>
      </w:r>
      <w:r w:rsidR="00CC6D01">
        <w:t xml:space="preserve"> and ready for a day of </w:t>
      </w:r>
      <w:r w:rsidR="00B217BD">
        <w:t>learning</w:t>
      </w:r>
      <w:r w:rsidR="00CC6D01">
        <w:t>.</w:t>
      </w:r>
      <w:r w:rsidR="00A8252F">
        <w:t xml:space="preserve"> </w:t>
      </w:r>
      <w:r>
        <w:t xml:space="preserve">It’s that simple!  </w:t>
      </w:r>
    </w:p>
    <w:p w14:paraId="7610FC71" w14:textId="77777777" w:rsidR="00BC0233" w:rsidRDefault="00BC0233" w:rsidP="00BC0233"/>
    <w:p w14:paraId="04B17470" w14:textId="0165553E" w:rsidR="00BC0233" w:rsidRDefault="00BC0233" w:rsidP="00BC0233">
      <w:r>
        <w:t xml:space="preserve">Why School Breakfast? Because it’s the most important meal of the day!  </w:t>
      </w:r>
    </w:p>
    <w:p w14:paraId="26CCAA0E" w14:textId="77777777" w:rsidR="00BC0233" w:rsidRDefault="00BC0233" w:rsidP="00BC0233"/>
    <w:p w14:paraId="14A4ABDD" w14:textId="77777777" w:rsidR="00BC0233" w:rsidRDefault="00BC0233" w:rsidP="00BC0233">
      <w:pPr>
        <w:pStyle w:val="ListParagraph"/>
        <w:numPr>
          <w:ilvl w:val="0"/>
          <w:numId w:val="3"/>
        </w:numPr>
      </w:pPr>
      <w:r>
        <w:t>Students have better concentration after eating and are more likely to retain what they’re learning in class</w:t>
      </w:r>
    </w:p>
    <w:p w14:paraId="0C61E96C" w14:textId="77777777" w:rsidR="00BC0233" w:rsidRDefault="00BC0233" w:rsidP="00BC0233">
      <w:pPr>
        <w:pStyle w:val="ListParagraph"/>
        <w:numPr>
          <w:ilvl w:val="0"/>
          <w:numId w:val="3"/>
        </w:numPr>
      </w:pPr>
      <w:r>
        <w:t>Students have fewer stomachaches and headaches and trips to the nurse when they’ve had breakfast</w:t>
      </w:r>
    </w:p>
    <w:p w14:paraId="23448730" w14:textId="77777777" w:rsidR="00BC0233" w:rsidRDefault="00BC0233" w:rsidP="00BC0233">
      <w:pPr>
        <w:pStyle w:val="ListParagraph"/>
        <w:numPr>
          <w:ilvl w:val="0"/>
          <w:numId w:val="3"/>
        </w:numPr>
      </w:pPr>
      <w:r>
        <w:t>Eating a healthy breakfast improves mood and behavior</w:t>
      </w:r>
    </w:p>
    <w:p w14:paraId="170303B2" w14:textId="77777777" w:rsidR="00BC0233" w:rsidRDefault="00BC0233" w:rsidP="00BC0233"/>
    <w:p w14:paraId="69B19389" w14:textId="77777777" w:rsidR="00BC0233" w:rsidRDefault="00BC0233" w:rsidP="00BC0233"/>
    <w:p w14:paraId="5C75E0BC" w14:textId="46B3F907" w:rsidR="00BC0233" w:rsidRDefault="00BC0233" w:rsidP="00BC0233">
      <w:r>
        <w:t>Why</w:t>
      </w:r>
      <w:r w:rsidR="005C6A0C">
        <w:t xml:space="preserve"> Breakfast in the Classroom</w:t>
      </w:r>
      <w:r>
        <w:t>? Because more kids can eat!</w:t>
      </w:r>
    </w:p>
    <w:p w14:paraId="313B70B4" w14:textId="77777777" w:rsidR="00BC0233" w:rsidRDefault="00BC0233" w:rsidP="00BC0233"/>
    <w:p w14:paraId="505F6C27" w14:textId="0870BBCA" w:rsidR="00BC0233" w:rsidRDefault="00BC0233" w:rsidP="00BC0233">
      <w:pPr>
        <w:pStyle w:val="ListParagraph"/>
        <w:numPr>
          <w:ilvl w:val="0"/>
          <w:numId w:val="2"/>
        </w:numPr>
      </w:pPr>
      <w:r>
        <w:t>Not all students arrive before the start of school to eat in the cafeteria. Buses sometimes don’t arrive on time and many parents are rushed in the morning when driving kids to school.</w:t>
      </w:r>
    </w:p>
    <w:p w14:paraId="77C4E7EF" w14:textId="67E0EF63" w:rsidR="00BC0233" w:rsidRDefault="00BC0233" w:rsidP="00BC0233">
      <w:pPr>
        <w:pStyle w:val="ListParagraph"/>
        <w:numPr>
          <w:ilvl w:val="0"/>
          <w:numId w:val="2"/>
        </w:numPr>
      </w:pPr>
      <w:r>
        <w:t>Some kids choose socializing with friends or playing outside rather than eating</w:t>
      </w:r>
      <w:r w:rsidR="005C6A0C">
        <w:t>.</w:t>
      </w:r>
    </w:p>
    <w:p w14:paraId="5802BEDF" w14:textId="71EBD5A4" w:rsidR="00BC0233" w:rsidRDefault="00811DC2" w:rsidP="00BC0233">
      <w:pPr>
        <w:pStyle w:val="ListParagraph"/>
        <w:numPr>
          <w:ilvl w:val="0"/>
          <w:numId w:val="2"/>
        </w:numPr>
      </w:pPr>
      <w:r>
        <w:t>Cafeterias can’t accommodate all students at the same time.</w:t>
      </w:r>
      <w:r w:rsidR="00BC0233">
        <w:t xml:space="preserve"> </w:t>
      </w:r>
    </w:p>
    <w:p w14:paraId="7C61655F" w14:textId="542B97E0" w:rsidR="00BC0233" w:rsidRDefault="00BC0233" w:rsidP="00BC0233">
      <w:pPr>
        <w:pStyle w:val="ListParagraph"/>
        <w:numPr>
          <w:ilvl w:val="0"/>
          <w:numId w:val="2"/>
        </w:numPr>
      </w:pPr>
      <w:r>
        <w:t xml:space="preserve">Students may not be hungry early in the morning before </w:t>
      </w:r>
      <w:r w:rsidR="005C6A0C">
        <w:t>school.</w:t>
      </w:r>
    </w:p>
    <w:p w14:paraId="3F7AF116" w14:textId="77777777" w:rsidR="00BC0233" w:rsidRDefault="00BC0233" w:rsidP="00BC0233">
      <w:pPr>
        <w:pStyle w:val="ListParagraph"/>
      </w:pPr>
    </w:p>
    <w:p w14:paraId="6A7FB155" w14:textId="77777777" w:rsidR="00BC0233" w:rsidRDefault="00BC0233" w:rsidP="00BC0233">
      <w:pPr>
        <w:ind w:left="420"/>
      </w:pPr>
    </w:p>
    <w:p w14:paraId="3FC2E9A3" w14:textId="3BBDE1D0" w:rsidR="00BC0233" w:rsidRPr="000B0984" w:rsidRDefault="00BC0233" w:rsidP="00BC0233">
      <w:r>
        <w:t xml:space="preserve">We’re hopeful our new </w:t>
      </w:r>
      <w:r w:rsidR="005C6A0C">
        <w:t>Breakfast in the Classroom</w:t>
      </w:r>
      <w:r>
        <w:t xml:space="preserve"> program will encourage more students to start their school day the healthy way! </w:t>
      </w:r>
      <w:bookmarkStart w:id="0" w:name="_Hlk37937036"/>
      <w:r>
        <w:t xml:space="preserve"> Please contact</w:t>
      </w:r>
      <w:r w:rsidR="005C6A0C">
        <w:t xml:space="preserve"> </w:t>
      </w:r>
      <w:r w:rsidR="005C6A0C" w:rsidRPr="005C6A0C">
        <w:rPr>
          <w:color w:val="FF0000"/>
        </w:rPr>
        <w:t>[name/email]</w:t>
      </w:r>
      <w:r>
        <w:t xml:space="preserve"> for more information or check out</w:t>
      </w:r>
      <w:r w:rsidRPr="005C6A0C">
        <w:rPr>
          <w:color w:val="FF0000"/>
        </w:rPr>
        <w:t xml:space="preserve"> </w:t>
      </w:r>
      <w:r w:rsidR="005C6A0C" w:rsidRPr="005C6A0C">
        <w:rPr>
          <w:color w:val="FF0000"/>
        </w:rPr>
        <w:t>[website]</w:t>
      </w:r>
      <w:r w:rsidRPr="005C6A0C">
        <w:rPr>
          <w:color w:val="FF0000"/>
        </w:rPr>
        <w:t xml:space="preserve"> </w:t>
      </w:r>
      <w:r>
        <w:t xml:space="preserve">for complete </w:t>
      </w:r>
      <w:bookmarkEnd w:id="0"/>
      <w:r w:rsidR="005C6A0C">
        <w:t>Breakfast in the Classroom</w:t>
      </w:r>
      <w:r>
        <w:t xml:space="preserve"> program details as well as current menus and cost</w:t>
      </w:r>
      <w:r w:rsidR="005C6A0C">
        <w:t>.</w:t>
      </w:r>
      <w:r>
        <w:t xml:space="preserve"> (All </w:t>
      </w:r>
      <w:r w:rsidR="00FD5EC9">
        <w:t>Breakfast in the Classroom</w:t>
      </w:r>
      <w:r>
        <w:t xml:space="preserve"> meals meet the same nutrition standards as cafeteria meals.)</w:t>
      </w:r>
    </w:p>
    <w:p w14:paraId="2EBA5A1C" w14:textId="77777777" w:rsidR="005D3275" w:rsidRDefault="005D3275" w:rsidP="005D3275"/>
    <w:p w14:paraId="2EBA5A24" w14:textId="77777777" w:rsidR="005D3275" w:rsidRPr="000B0984" w:rsidRDefault="005D3275" w:rsidP="005D3275"/>
    <w:p w14:paraId="2EBA5A25" w14:textId="77777777" w:rsidR="005D3275" w:rsidRPr="000B0984" w:rsidRDefault="005D3275" w:rsidP="005D3275">
      <w:r w:rsidRPr="000B0984">
        <w:t>Sincerely,</w:t>
      </w:r>
    </w:p>
    <w:p w14:paraId="2EBA5A26" w14:textId="77777777" w:rsidR="005D3275" w:rsidRPr="000B0984" w:rsidRDefault="005D3275" w:rsidP="005D3275"/>
    <w:p w14:paraId="2EBA5A29" w14:textId="77777777" w:rsidR="005D3275" w:rsidRPr="000B0984" w:rsidRDefault="005D3275" w:rsidP="005D3275">
      <w:pPr>
        <w:rPr>
          <w:color w:val="FF0000"/>
        </w:rPr>
      </w:pPr>
      <w:r w:rsidRPr="000B0984">
        <w:rPr>
          <w:color w:val="FF0000"/>
        </w:rPr>
        <w:t>[Name]</w:t>
      </w:r>
    </w:p>
    <w:p w14:paraId="2EBA5A2C" w14:textId="05ED53E1" w:rsidR="005E0B9C" w:rsidRPr="005C6A0C" w:rsidRDefault="005D3275">
      <w:pPr>
        <w:rPr>
          <w:color w:val="FF0000"/>
        </w:rPr>
      </w:pPr>
      <w:r w:rsidRPr="000B0984">
        <w:rPr>
          <w:color w:val="FF0000"/>
        </w:rPr>
        <w:t>[Title]</w:t>
      </w:r>
    </w:p>
    <w:sectPr w:rsidR="005E0B9C" w:rsidRPr="005C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56E90"/>
    <w:multiLevelType w:val="hybridMultilevel"/>
    <w:tmpl w:val="93AE0D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2E92834"/>
    <w:multiLevelType w:val="hybridMultilevel"/>
    <w:tmpl w:val="2F94923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73525575"/>
    <w:multiLevelType w:val="hybridMultilevel"/>
    <w:tmpl w:val="768EB1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75"/>
    <w:rsid w:val="00037503"/>
    <w:rsid w:val="00063C24"/>
    <w:rsid w:val="0007548F"/>
    <w:rsid w:val="00075D55"/>
    <w:rsid w:val="000B0984"/>
    <w:rsid w:val="00313C84"/>
    <w:rsid w:val="00325A23"/>
    <w:rsid w:val="003E6A2D"/>
    <w:rsid w:val="004E4411"/>
    <w:rsid w:val="00515073"/>
    <w:rsid w:val="0059693F"/>
    <w:rsid w:val="005C6A0C"/>
    <w:rsid w:val="005D3275"/>
    <w:rsid w:val="005E0B9C"/>
    <w:rsid w:val="008063B6"/>
    <w:rsid w:val="00811DC2"/>
    <w:rsid w:val="008B6EA5"/>
    <w:rsid w:val="008D1F33"/>
    <w:rsid w:val="00A8252F"/>
    <w:rsid w:val="00A82E3E"/>
    <w:rsid w:val="00B217BD"/>
    <w:rsid w:val="00B8349D"/>
    <w:rsid w:val="00BC0233"/>
    <w:rsid w:val="00C9723B"/>
    <w:rsid w:val="00CC6D01"/>
    <w:rsid w:val="00DA3970"/>
    <w:rsid w:val="00DD6D77"/>
    <w:rsid w:val="00F66681"/>
    <w:rsid w:val="00FD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A11"/>
  <w15:chartTrackingRefBased/>
  <w15:docId w15:val="{E353558B-94E7-40D1-83FE-EA442F2A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D3275"/>
    <w:pPr>
      <w:tabs>
        <w:tab w:val="center" w:pos="4320"/>
        <w:tab w:val="right" w:pos="8640"/>
      </w:tabs>
    </w:pPr>
  </w:style>
  <w:style w:type="character" w:customStyle="1" w:styleId="HeaderChar">
    <w:name w:val="Header Char"/>
    <w:basedOn w:val="DefaultParagraphFont"/>
    <w:link w:val="Header"/>
    <w:semiHidden/>
    <w:rsid w:val="005D3275"/>
    <w:rPr>
      <w:rFonts w:ascii="Times New Roman" w:eastAsia="Times New Roman" w:hAnsi="Times New Roman" w:cs="Times New Roman"/>
      <w:sz w:val="24"/>
      <w:szCs w:val="24"/>
    </w:rPr>
  </w:style>
  <w:style w:type="paragraph" w:styleId="ListParagraph">
    <w:name w:val="List Paragraph"/>
    <w:basedOn w:val="Normal"/>
    <w:uiPriority w:val="34"/>
    <w:qFormat/>
    <w:rsid w:val="004E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Smith</dc:creator>
  <cp:keywords/>
  <dc:description/>
  <cp:lastModifiedBy>Kelly Swanson</cp:lastModifiedBy>
  <cp:revision>4</cp:revision>
  <dcterms:created xsi:type="dcterms:W3CDTF">2020-04-17T14:21:00Z</dcterms:created>
  <dcterms:modified xsi:type="dcterms:W3CDTF">2020-04-17T14:22:00Z</dcterms:modified>
</cp:coreProperties>
</file>